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87E" w:rsidRPr="00C3778E" w:rsidRDefault="0018087E" w:rsidP="0018087E">
      <w:pPr>
        <w:pageBreakBefore/>
        <w:jc w:val="center"/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</w:pPr>
      <w:bookmarkStart w:id="0" w:name="_Toc494658105"/>
      <w:bookmarkStart w:id="1" w:name="_Toc501536505"/>
      <w:r w:rsidRPr="00C3778E"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 xml:space="preserve">Kwestionariusz ewaluacji </w:t>
      </w:r>
      <w:r w:rsidR="00FA2A90"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>końcowej</w:t>
      </w:r>
      <w:r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 xml:space="preserve"> </w:t>
      </w:r>
      <w:r w:rsidRPr="00C3778E"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 xml:space="preserve">współpracy </w:t>
      </w:r>
      <w:r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>(ex-</w:t>
      </w:r>
      <w:r w:rsidR="00FA2A90"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>post</w:t>
      </w:r>
      <w:r>
        <w:rPr>
          <w:rFonts w:asciiTheme="majorHAnsi" w:hAnsiTheme="majorHAnsi"/>
          <w:b/>
          <w:smallCaps/>
          <w:color w:val="31849B" w:themeColor="accent5" w:themeShade="BF"/>
          <w:sz w:val="24"/>
          <w:szCs w:val="24"/>
        </w:rPr>
        <w:t>)</w:t>
      </w:r>
    </w:p>
    <w:p w:rsidR="00C22C97" w:rsidRPr="006B3C4E" w:rsidRDefault="00C22C97" w:rsidP="00C22C97">
      <w:pPr>
        <w:jc w:val="center"/>
        <w:rPr>
          <w:rFonts w:asciiTheme="majorHAnsi" w:hAnsiTheme="majorHAnsi"/>
          <w:b/>
          <w:bCs/>
          <w:i/>
          <w:color w:val="31849B" w:themeColor="accent5" w:themeShade="BF"/>
          <w:sz w:val="22"/>
          <w:szCs w:val="22"/>
        </w:rPr>
      </w:pPr>
    </w:p>
    <w:bookmarkEnd w:id="0"/>
    <w:bookmarkEnd w:id="1"/>
    <w:p w:rsidR="00E379BF" w:rsidRPr="00E379BF" w:rsidRDefault="00E379BF" w:rsidP="00E379BF">
      <w:pPr>
        <w:jc w:val="center"/>
        <w:rPr>
          <w:rFonts w:ascii="Cambria" w:hAnsi="Cambria"/>
          <w:b/>
          <w:bCs/>
          <w:i/>
          <w:color w:val="808080"/>
          <w:sz w:val="22"/>
          <w:szCs w:val="22"/>
        </w:rPr>
      </w:pPr>
      <w:r w:rsidRPr="00E379BF">
        <w:rPr>
          <w:rFonts w:ascii="Cambria" w:hAnsi="Cambria"/>
          <w:b/>
          <w:bCs/>
          <w:i/>
          <w:color w:val="808080"/>
          <w:sz w:val="22"/>
          <w:szCs w:val="22"/>
        </w:rPr>
        <w:t>Realizowany fakultatywnie na zakończenie pracy w formule ZZK</w:t>
      </w:r>
    </w:p>
    <w:p w:rsidR="004902FA" w:rsidRPr="006B3C4E" w:rsidRDefault="004902FA" w:rsidP="00347FDC">
      <w:pPr>
        <w:jc w:val="both"/>
        <w:rPr>
          <w:rFonts w:asciiTheme="majorHAnsi" w:hAnsiTheme="majorHAnsi"/>
          <w:color w:val="000000"/>
          <w:sz w:val="22"/>
          <w:szCs w:val="22"/>
          <w:shd w:val="clear" w:color="auto" w:fill="FFFFFF"/>
        </w:rPr>
      </w:pPr>
    </w:p>
    <w:p w:rsidR="00347FDC" w:rsidRPr="006B3C4E" w:rsidRDefault="00347FDC" w:rsidP="00347FDC">
      <w:pPr>
        <w:jc w:val="both"/>
        <w:rPr>
          <w:rFonts w:asciiTheme="majorHAnsi" w:hAnsiTheme="majorHAnsi"/>
          <w:color w:val="000000"/>
          <w:sz w:val="22"/>
          <w:szCs w:val="22"/>
          <w:shd w:val="clear" w:color="auto" w:fill="FFFFFF"/>
        </w:rPr>
      </w:pP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Drodzy Państwo!</w:t>
      </w:r>
    </w:p>
    <w:p w:rsidR="004902FA" w:rsidRPr="006B3C4E" w:rsidRDefault="00347FDC" w:rsidP="002E1AC5">
      <w:pPr>
        <w:jc w:val="both"/>
        <w:rPr>
          <w:rFonts w:asciiTheme="majorHAnsi" w:hAnsiTheme="majorHAnsi"/>
          <w:color w:val="000000"/>
          <w:sz w:val="22"/>
          <w:szCs w:val="22"/>
          <w:shd w:val="clear" w:color="auto" w:fill="FFFFFF"/>
        </w:rPr>
      </w:pP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Zwracamy się do Państwa z prośbą o wypełnienie poniższe</w:t>
      </w:r>
      <w:r w:rsidR="00440534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go kwestionariusza</w:t>
      </w: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 ankiety. Jej celem jest zbadanie Państwa doświadczeń </w:t>
      </w:r>
      <w:r w:rsidR="006A12F3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we </w:t>
      </w: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współpracy </w:t>
      </w:r>
      <w:r w:rsidR="00654059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międzyorganizacyjnej</w:t>
      </w: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, w tym jak przebiega komunikacja pomiędzy członkami ZZK, a także</w:t>
      </w:r>
      <w:r w:rsidR="00356DB0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,</w:t>
      </w: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 jak </w:t>
      </w:r>
      <w:r w:rsidR="00227EEC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wspólne</w:t>
      </w: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 działania przekładają się </w:t>
      </w:r>
      <w:r w:rsidR="00B42888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br/>
      </w: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na </w:t>
      </w:r>
      <w:r w:rsidR="00227EEC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osiąganie</w:t>
      </w: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 efektów związanyc</w:t>
      </w:r>
      <w:r w:rsidR="00D66A83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h z rozwiązaniem sytuacji trudn</w:t>
      </w: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ej osób/rodzin. Ankieta jest  anonimowa, a wyniki badań zostaną wykorzystane wyłącznie do celów </w:t>
      </w:r>
      <w:r w:rsidR="00B60A11"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>ewaluacji</w:t>
      </w:r>
      <w:r w:rsidRPr="006B3C4E">
        <w:rPr>
          <w:rFonts w:asciiTheme="majorHAnsi" w:hAnsiTheme="majorHAnsi"/>
          <w:color w:val="000000"/>
          <w:sz w:val="22"/>
          <w:szCs w:val="22"/>
          <w:shd w:val="clear" w:color="auto" w:fill="FFFFFF"/>
        </w:rPr>
        <w:t xml:space="preserve">. </w:t>
      </w:r>
    </w:p>
    <w:tbl>
      <w:tblPr>
        <w:tblW w:w="900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3544"/>
        <w:gridCol w:w="4898"/>
      </w:tblGrid>
      <w:tr w:rsidR="00134A2B" w:rsidRPr="006B3C4E" w:rsidTr="001B7C04">
        <w:tc>
          <w:tcPr>
            <w:tcW w:w="567" w:type="dxa"/>
          </w:tcPr>
          <w:p w:rsidR="00134A2B" w:rsidRPr="006B3C4E" w:rsidRDefault="00E147C5" w:rsidP="001B7C04">
            <w:pPr>
              <w:pStyle w:val="Zawartotabeli"/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l</w:t>
            </w:r>
            <w:r w:rsidR="00134A2B" w:rsidRPr="006B3C4E">
              <w:rPr>
                <w:rFonts w:asciiTheme="majorHAnsi" w:hAnsiTheme="majorHAnsi"/>
                <w:b/>
                <w:sz w:val="22"/>
                <w:szCs w:val="22"/>
              </w:rPr>
              <w:t>p.</w:t>
            </w:r>
          </w:p>
        </w:tc>
        <w:tc>
          <w:tcPr>
            <w:tcW w:w="3544" w:type="dxa"/>
            <w:shd w:val="clear" w:color="auto" w:fill="auto"/>
          </w:tcPr>
          <w:p w:rsidR="00134A2B" w:rsidRPr="006B3C4E" w:rsidRDefault="00134A2B" w:rsidP="001B7C04">
            <w:pPr>
              <w:pStyle w:val="Zawartotabeli"/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Obszary ewaluacji</w:t>
            </w:r>
          </w:p>
        </w:tc>
        <w:tc>
          <w:tcPr>
            <w:tcW w:w="4898" w:type="dxa"/>
            <w:shd w:val="clear" w:color="auto" w:fill="auto"/>
          </w:tcPr>
          <w:p w:rsidR="00134A2B" w:rsidRPr="006B3C4E" w:rsidRDefault="00134A2B" w:rsidP="001B7C04">
            <w:pPr>
              <w:pStyle w:val="Zawartotabeli"/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Ocena</w:t>
            </w:r>
          </w:p>
        </w:tc>
      </w:tr>
      <w:tr w:rsidR="00843735" w:rsidRPr="006B3C4E" w:rsidTr="006B3C4E">
        <w:trPr>
          <w:trHeight w:val="358"/>
        </w:trPr>
        <w:tc>
          <w:tcPr>
            <w:tcW w:w="9009" w:type="dxa"/>
            <w:gridSpan w:val="3"/>
            <w:shd w:val="clear" w:color="auto" w:fill="DAEEF3" w:themeFill="accent5" w:themeFillTint="33"/>
          </w:tcPr>
          <w:p w:rsidR="00843735" w:rsidRPr="006B3C4E" w:rsidRDefault="00E147C5" w:rsidP="00E147C5">
            <w:pPr>
              <w:pStyle w:val="Zawartotabeli"/>
              <w:snapToGrid w:val="0"/>
              <w:ind w:left="765"/>
              <w:jc w:val="center"/>
              <w:rPr>
                <w:rFonts w:asciiTheme="majorHAnsi" w:hAnsiTheme="majorHAnsi"/>
                <w:color w:val="31849B" w:themeColor="accent5" w:themeShade="BF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I. </w:t>
            </w:r>
            <w:r w:rsidR="00843735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DOŚWIADCZENIE WE WSPÓŁPRACY</w:t>
            </w:r>
          </w:p>
        </w:tc>
      </w:tr>
      <w:tr w:rsidR="00FA3005" w:rsidRPr="006B3C4E" w:rsidTr="00FA3005">
        <w:trPr>
          <w:trHeight w:val="718"/>
        </w:trPr>
        <w:tc>
          <w:tcPr>
            <w:tcW w:w="567" w:type="dxa"/>
          </w:tcPr>
          <w:p w:rsidR="00FA3005" w:rsidRPr="006B3C4E" w:rsidRDefault="00FA3005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A3005" w:rsidRPr="006B3C4E" w:rsidRDefault="00FA3005" w:rsidP="00E147C5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Jak ocenia Pan/Pani </w:t>
            </w:r>
            <w:r w:rsidR="00C80DB4" w:rsidRPr="006B3C4E">
              <w:rPr>
                <w:rFonts w:asciiTheme="majorHAnsi" w:hAnsiTheme="majorHAnsi" w:cs="Times New Roman"/>
                <w:b/>
              </w:rPr>
              <w:t>w</w:t>
            </w:r>
            <w:r w:rsidRPr="006B3C4E">
              <w:rPr>
                <w:rFonts w:asciiTheme="majorHAnsi" w:hAnsiTheme="majorHAnsi" w:cs="Times New Roman"/>
                <w:b/>
              </w:rPr>
              <w:t>spółprac</w:t>
            </w:r>
            <w:r w:rsidR="00C80DB4" w:rsidRPr="006B3C4E">
              <w:rPr>
                <w:rFonts w:asciiTheme="majorHAnsi" w:hAnsiTheme="majorHAnsi" w:cs="Times New Roman"/>
                <w:b/>
              </w:rPr>
              <w:t>ę</w:t>
            </w:r>
            <w:r w:rsidRPr="006B3C4E">
              <w:rPr>
                <w:rFonts w:asciiTheme="majorHAnsi" w:hAnsiTheme="majorHAnsi" w:cs="Times New Roman"/>
                <w:b/>
              </w:rPr>
              <w:br/>
              <w:t xml:space="preserve">w ZZK? 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Proszę </w:t>
            </w:r>
            <w:r w:rsidRPr="00E379BF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ocen</w:t>
            </w:r>
            <w:r w:rsidR="007C26A0" w:rsidRPr="00E379BF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ić</w:t>
            </w:r>
            <w:r w:rsidRPr="00E379BF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w skali od 1</w:t>
            </w:r>
            <w:r w:rsidR="00E147C5" w:rsidRPr="00E379BF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–</w:t>
            </w:r>
            <w:r w:rsidR="00C80DB4" w:rsidRPr="00E379BF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10</w:t>
            </w:r>
            <w:r w:rsidR="00334247" w:rsidRPr="00E379BF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współpracę</w:t>
            </w:r>
            <w:r w:rsidR="00C80DB4" w:rsidRPr="00E379BF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, gdzie 1 oznacza</w:t>
            </w:r>
            <w:r w:rsidR="00C80DB4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bardzo nisk</w:t>
            </w:r>
            <w:r w:rsidR="00C80DB4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o, a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10 bardzo </w:t>
            </w:r>
            <w:r w:rsidR="00C80DB4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wysoko</w:t>
            </w:r>
            <w:r w:rsidR="00E0291A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.</w:t>
            </w:r>
          </w:p>
        </w:tc>
        <w:tc>
          <w:tcPr>
            <w:tcW w:w="4898" w:type="dxa"/>
            <w:shd w:val="clear" w:color="auto" w:fill="auto"/>
            <w:vAlign w:val="center"/>
          </w:tcPr>
          <w:p w:rsidR="00FA3005" w:rsidRPr="006B3C4E" w:rsidRDefault="00E15BCA" w:rsidP="00FA3005">
            <w:pPr>
              <w:pStyle w:val="Zawartotabeli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drawing>
                <wp:inline distT="0" distB="0" distL="0" distR="0">
                  <wp:extent cx="2247900" cy="400050"/>
                  <wp:effectExtent l="19050" t="0" r="0" b="0"/>
                  <wp:docPr id="12" name="Obraz 17" descr="C:\Users\AGA\Desktop\sk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 descr="C:\Users\AGA\Desktop\ska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3005" w:rsidRPr="006B3C4E" w:rsidTr="00FA3005">
        <w:trPr>
          <w:trHeight w:val="718"/>
        </w:trPr>
        <w:tc>
          <w:tcPr>
            <w:tcW w:w="567" w:type="dxa"/>
          </w:tcPr>
          <w:p w:rsidR="00FA3005" w:rsidRPr="006B3C4E" w:rsidRDefault="00FA3005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A3005" w:rsidRPr="006B3C4E" w:rsidRDefault="00FA3005" w:rsidP="00E147C5">
            <w:pPr>
              <w:pStyle w:val="Zawartotabeli"/>
              <w:snapToGrid w:val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Proszę ocenić stopień zaufania </w:t>
            </w:r>
            <w:r w:rsidR="00261F5B" w:rsidRPr="006B3C4E">
              <w:rPr>
                <w:rFonts w:asciiTheme="majorHAnsi" w:hAnsiTheme="majorHAnsi"/>
                <w:b/>
                <w:sz w:val="22"/>
                <w:szCs w:val="22"/>
              </w:rPr>
              <w:br/>
            </w:r>
            <w:r w:rsidR="00C80DB4" w:rsidRPr="006B3C4E">
              <w:rPr>
                <w:rFonts w:asciiTheme="majorHAnsi" w:hAnsiTheme="majorHAnsi"/>
                <w:b/>
                <w:sz w:val="22"/>
                <w:szCs w:val="22"/>
              </w:rPr>
              <w:t>pomiędzy członkami ZZK</w:t>
            </w:r>
            <w:r w:rsidRPr="006B3C4E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w skali od 1</w:t>
            </w:r>
            <w:r w:rsid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–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10, gdzie 1 oznacza </w:t>
            </w:r>
            <w:r w:rsidR="00BF7D33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niski stopień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 zaufania i wzajemnej akceptacji a 10 oznacza bardzo wysoki</w:t>
            </w:r>
            <w:r w:rsidR="00C80DB4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 stopień zaufania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.</w:t>
            </w:r>
            <w:r w:rsidRPr="006B3C4E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4898" w:type="dxa"/>
            <w:shd w:val="clear" w:color="auto" w:fill="auto"/>
            <w:vAlign w:val="center"/>
          </w:tcPr>
          <w:p w:rsidR="00FA3005" w:rsidRPr="006B3C4E" w:rsidRDefault="00E15BCA" w:rsidP="00FA3005">
            <w:pPr>
              <w:pStyle w:val="Zawartotabeli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drawing>
                <wp:inline distT="0" distB="0" distL="0" distR="0">
                  <wp:extent cx="2247900" cy="400050"/>
                  <wp:effectExtent l="19050" t="0" r="0" b="0"/>
                  <wp:docPr id="14" name="Obraz 17" descr="C:\Users\AGA\Desktop\sk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 descr="C:\Users\AGA\Desktop\ska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A2B" w:rsidRPr="006B3C4E" w:rsidTr="001B7C04">
        <w:trPr>
          <w:trHeight w:val="718"/>
        </w:trPr>
        <w:tc>
          <w:tcPr>
            <w:tcW w:w="567" w:type="dxa"/>
          </w:tcPr>
          <w:p w:rsidR="00134A2B" w:rsidRPr="006B3C4E" w:rsidRDefault="00134A2B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34A2B" w:rsidRPr="006B3C4E" w:rsidRDefault="00BE7E4E" w:rsidP="00E147C5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Co Pana/i zdaniem można poprawić w </w:t>
            </w:r>
            <w:r w:rsidR="00D976F2" w:rsidRPr="006B3C4E">
              <w:rPr>
                <w:rFonts w:asciiTheme="majorHAnsi" w:hAnsiTheme="majorHAnsi"/>
                <w:b/>
                <w:sz w:val="22"/>
                <w:szCs w:val="22"/>
              </w:rPr>
              <w:t>funkcjonowaniu</w:t>
            </w:r>
            <w:r w:rsidR="00134A2B"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 ZZK?</w:t>
            </w:r>
            <w:r w:rsidR="00E147C5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B60A11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/Proszę wymienić 3 najważniejsze </w:t>
            </w: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elementy</w:t>
            </w:r>
            <w:r w:rsidR="00B60A11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134A2B" w:rsidRPr="006B3C4E" w:rsidRDefault="00134A2B" w:rsidP="001B7C04">
            <w:pPr>
              <w:pStyle w:val="Zawartotabeli"/>
              <w:snapToGrid w:val="0"/>
              <w:ind w:firstLine="449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1</w:t>
            </w:r>
            <w:r w:rsidR="00FA3005" w:rsidRPr="006B3C4E">
              <w:rPr>
                <w:rFonts w:asciiTheme="majorHAnsi" w:hAnsiTheme="majorHAnsi"/>
                <w:sz w:val="22"/>
                <w:szCs w:val="22"/>
              </w:rPr>
              <w:t>……………………………………………………</w:t>
            </w:r>
          </w:p>
          <w:p w:rsidR="00134A2B" w:rsidRPr="006B3C4E" w:rsidRDefault="00134A2B" w:rsidP="001B7C04">
            <w:pPr>
              <w:pStyle w:val="Zawartotabeli"/>
              <w:snapToGrid w:val="0"/>
              <w:ind w:firstLine="449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2</w:t>
            </w:r>
            <w:r w:rsidR="00FA3005" w:rsidRPr="006B3C4E">
              <w:rPr>
                <w:rFonts w:asciiTheme="majorHAnsi" w:hAnsiTheme="majorHAnsi"/>
                <w:sz w:val="22"/>
                <w:szCs w:val="22"/>
              </w:rPr>
              <w:t>……………………………………………………</w:t>
            </w:r>
          </w:p>
          <w:p w:rsidR="00134A2B" w:rsidRPr="006B3C4E" w:rsidRDefault="00134A2B" w:rsidP="001B7C04">
            <w:pPr>
              <w:pStyle w:val="Zawartotabeli"/>
              <w:snapToGrid w:val="0"/>
              <w:ind w:firstLine="449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3</w:t>
            </w:r>
            <w:r w:rsidR="00FA3005" w:rsidRPr="006B3C4E">
              <w:rPr>
                <w:rFonts w:asciiTheme="majorHAnsi" w:hAnsiTheme="majorHAnsi"/>
                <w:sz w:val="22"/>
                <w:szCs w:val="22"/>
              </w:rPr>
              <w:t>……………………………………………………</w:t>
            </w:r>
          </w:p>
        </w:tc>
      </w:tr>
      <w:tr w:rsidR="00843735" w:rsidRPr="006B3C4E" w:rsidTr="006B3C4E">
        <w:trPr>
          <w:trHeight w:val="350"/>
        </w:trPr>
        <w:tc>
          <w:tcPr>
            <w:tcW w:w="9009" w:type="dxa"/>
            <w:gridSpan w:val="3"/>
            <w:shd w:val="clear" w:color="auto" w:fill="DAEEF3" w:themeFill="accent5" w:themeFillTint="33"/>
          </w:tcPr>
          <w:p w:rsidR="00843735" w:rsidRPr="006B3C4E" w:rsidRDefault="00E147C5" w:rsidP="00821A50">
            <w:pPr>
              <w:pStyle w:val="Zawartotabeli"/>
              <w:snapToGrid w:val="0"/>
              <w:jc w:val="center"/>
              <w:rPr>
                <w:rFonts w:asciiTheme="majorHAnsi" w:hAnsiTheme="majorHAnsi"/>
                <w:color w:val="31849B" w:themeColor="accent5" w:themeShade="BF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II. </w:t>
            </w:r>
            <w:r w:rsidR="00843735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KOMUNIKACJA</w:t>
            </w:r>
            <w:r w:rsidR="002976B9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INTERPERONALNA</w:t>
            </w:r>
          </w:p>
        </w:tc>
      </w:tr>
      <w:tr w:rsidR="00134A2B" w:rsidRPr="006B3C4E" w:rsidTr="001B7C04">
        <w:trPr>
          <w:trHeight w:val="718"/>
        </w:trPr>
        <w:tc>
          <w:tcPr>
            <w:tcW w:w="567" w:type="dxa"/>
          </w:tcPr>
          <w:p w:rsidR="00134A2B" w:rsidRPr="006B3C4E" w:rsidRDefault="00134A2B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34A2B" w:rsidRPr="006B3C4E" w:rsidRDefault="00134A2B" w:rsidP="001B7C04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>W jaki sposób członkowie ZZK komunik</w:t>
            </w:r>
            <w:r w:rsidR="00D976F2" w:rsidRPr="006B3C4E">
              <w:rPr>
                <w:rFonts w:asciiTheme="majorHAnsi" w:hAnsiTheme="majorHAnsi" w:cs="Times New Roman"/>
                <w:b/>
              </w:rPr>
              <w:t>owali</w:t>
            </w:r>
            <w:r w:rsidRPr="006B3C4E">
              <w:rPr>
                <w:rFonts w:asciiTheme="majorHAnsi" w:hAnsiTheme="majorHAnsi" w:cs="Times New Roman"/>
                <w:b/>
              </w:rPr>
              <w:t xml:space="preserve"> się ze sobą?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/Proszę zaznaczyć </w:t>
            </w:r>
            <w:r w:rsidR="00C80DB4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wszystkie 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właściwe</w:t>
            </w:r>
            <w:r w:rsidR="00C80DB4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odpowiedzi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134A2B" w:rsidRPr="006B3C4E" w:rsidRDefault="00134A2B" w:rsidP="006F29E5">
            <w:pPr>
              <w:pStyle w:val="Zawartotabeli"/>
              <w:numPr>
                <w:ilvl w:val="0"/>
                <w:numId w:val="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Mail</w:t>
            </w:r>
            <w:r w:rsidR="00654059" w:rsidRPr="006B3C4E">
              <w:rPr>
                <w:rFonts w:asciiTheme="majorHAnsi" w:hAnsiTheme="majorHAnsi"/>
                <w:sz w:val="22"/>
                <w:szCs w:val="22"/>
              </w:rPr>
              <w:t>owo</w:t>
            </w:r>
          </w:p>
          <w:p w:rsidR="00134A2B" w:rsidRPr="006B3C4E" w:rsidRDefault="00134A2B" w:rsidP="006F29E5">
            <w:pPr>
              <w:pStyle w:val="Zawartotabeli"/>
              <w:numPr>
                <w:ilvl w:val="0"/>
                <w:numId w:val="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Osobiście</w:t>
            </w:r>
          </w:p>
          <w:p w:rsidR="00134A2B" w:rsidRPr="006B3C4E" w:rsidRDefault="00134A2B" w:rsidP="006F29E5">
            <w:pPr>
              <w:pStyle w:val="Zawartotabeli"/>
              <w:numPr>
                <w:ilvl w:val="0"/>
                <w:numId w:val="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Telefonicznie</w:t>
            </w:r>
          </w:p>
          <w:p w:rsidR="00134A2B" w:rsidRPr="006B3C4E" w:rsidRDefault="00134A2B" w:rsidP="006F29E5">
            <w:pPr>
              <w:pStyle w:val="Zawartotabeli"/>
              <w:numPr>
                <w:ilvl w:val="0"/>
                <w:numId w:val="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Listownie</w:t>
            </w:r>
          </w:p>
          <w:p w:rsidR="00134A2B" w:rsidRPr="006B3C4E" w:rsidRDefault="00FE7279" w:rsidP="006F29E5">
            <w:pPr>
              <w:pStyle w:val="Zawartotabeli"/>
              <w:numPr>
                <w:ilvl w:val="0"/>
                <w:numId w:val="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w i</w:t>
            </w:r>
            <w:r w:rsidR="00134A2B" w:rsidRPr="006B3C4E">
              <w:rPr>
                <w:rFonts w:asciiTheme="majorHAnsi" w:hAnsiTheme="majorHAnsi"/>
                <w:sz w:val="22"/>
                <w:szCs w:val="22"/>
              </w:rPr>
              <w:t>nny</w:t>
            </w:r>
            <w:r w:rsidRPr="006B3C4E">
              <w:rPr>
                <w:rFonts w:asciiTheme="majorHAnsi" w:hAnsiTheme="majorHAnsi"/>
                <w:sz w:val="22"/>
                <w:szCs w:val="22"/>
              </w:rPr>
              <w:t xml:space="preserve"> sposób</w:t>
            </w:r>
            <w:r w:rsidR="00134A2B" w:rsidRPr="006B3C4E">
              <w:rPr>
                <w:rFonts w:asciiTheme="majorHAnsi" w:hAnsiTheme="majorHAnsi"/>
                <w:sz w:val="22"/>
                <w:szCs w:val="22"/>
              </w:rPr>
              <w:t>, jaki?.............................................</w:t>
            </w:r>
          </w:p>
        </w:tc>
      </w:tr>
      <w:tr w:rsidR="00134A2B" w:rsidRPr="006B3C4E" w:rsidTr="001B7C04">
        <w:trPr>
          <w:trHeight w:val="718"/>
        </w:trPr>
        <w:tc>
          <w:tcPr>
            <w:tcW w:w="567" w:type="dxa"/>
          </w:tcPr>
          <w:p w:rsidR="00134A2B" w:rsidRPr="006B3C4E" w:rsidRDefault="00134A2B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34A2B" w:rsidRPr="006B3C4E" w:rsidRDefault="00905F31" w:rsidP="00E147C5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jc w:val="both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Która z powyższych form komunikacji jest Pana/i zdaniem </w:t>
            </w:r>
            <w:r w:rsidR="005927BB" w:rsidRPr="006B3C4E">
              <w:rPr>
                <w:rFonts w:asciiTheme="majorHAnsi" w:hAnsiTheme="majorHAnsi" w:cs="Times New Roman"/>
                <w:b/>
              </w:rPr>
              <w:t>naj</w:t>
            </w:r>
            <w:r w:rsidRPr="006B3C4E">
              <w:rPr>
                <w:rFonts w:asciiTheme="majorHAnsi" w:hAnsiTheme="majorHAnsi" w:cs="Times New Roman"/>
                <w:b/>
              </w:rPr>
              <w:t xml:space="preserve">bardziej </w:t>
            </w:r>
            <w:r w:rsidRPr="00A40056">
              <w:rPr>
                <w:rFonts w:asciiTheme="majorHAnsi" w:hAnsiTheme="majorHAnsi" w:cs="Times New Roman"/>
                <w:b/>
              </w:rPr>
              <w:t>skuteczna?</w:t>
            </w:r>
            <w:r w:rsidRPr="006B3C4E">
              <w:rPr>
                <w:rFonts w:asciiTheme="majorHAnsi" w:hAnsiTheme="majorHAnsi" w:cs="Times New Roman"/>
              </w:rPr>
              <w:t xml:space="preserve"> </w:t>
            </w:r>
            <w:r w:rsidRPr="00E147C5">
              <w:rPr>
                <w:rFonts w:asciiTheme="majorHAnsi" w:hAnsiTheme="majorHAnsi" w:cs="Times New Roman"/>
                <w:color w:val="808080"/>
                <w:sz w:val="20"/>
                <w:szCs w:val="20"/>
              </w:rPr>
              <w:t>/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Proszę wskazać i krótko </w:t>
            </w:r>
            <w:r w:rsidR="00E147C5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uzasadnić, dlaczego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?/</w:t>
            </w:r>
          </w:p>
        </w:tc>
        <w:tc>
          <w:tcPr>
            <w:tcW w:w="4898" w:type="dxa"/>
            <w:shd w:val="clear" w:color="auto" w:fill="auto"/>
          </w:tcPr>
          <w:p w:rsidR="00134A2B" w:rsidRPr="006B3C4E" w:rsidRDefault="00C03118" w:rsidP="006F29E5">
            <w:pPr>
              <w:pStyle w:val="Zawartotabeli"/>
              <w:snapToGrid w:val="0"/>
              <w:ind w:firstLine="307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1………………………………………………………</w:t>
            </w:r>
          </w:p>
        </w:tc>
      </w:tr>
      <w:tr w:rsidR="00134A2B" w:rsidRPr="006B3C4E" w:rsidTr="00347FDC">
        <w:trPr>
          <w:trHeight w:val="1307"/>
        </w:trPr>
        <w:tc>
          <w:tcPr>
            <w:tcW w:w="567" w:type="dxa"/>
          </w:tcPr>
          <w:p w:rsidR="00134A2B" w:rsidRPr="006B3C4E" w:rsidRDefault="00134A2B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34A2B" w:rsidRPr="006B3C4E" w:rsidRDefault="00134A2B" w:rsidP="00D66A83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>Ja</w:t>
            </w:r>
            <w:r w:rsidR="00347FDC" w:rsidRPr="006B3C4E">
              <w:rPr>
                <w:rFonts w:asciiTheme="majorHAnsi" w:hAnsiTheme="majorHAnsi" w:cs="Times New Roman"/>
                <w:b/>
              </w:rPr>
              <w:t>k</w:t>
            </w:r>
            <w:r w:rsidRPr="006B3C4E">
              <w:rPr>
                <w:rFonts w:asciiTheme="majorHAnsi" w:hAnsiTheme="majorHAnsi" w:cs="Times New Roman"/>
                <w:b/>
              </w:rPr>
              <w:t xml:space="preserve"> ocenia Pan/i</w:t>
            </w:r>
            <w:r w:rsidR="00560C58">
              <w:rPr>
                <w:rFonts w:asciiTheme="majorHAnsi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hAnsiTheme="majorHAnsi" w:cs="Times New Roman"/>
                <w:b/>
              </w:rPr>
              <w:t>poziom komunikacji interpersonalnej</w:t>
            </w:r>
            <w:r w:rsidR="00560C58">
              <w:rPr>
                <w:rFonts w:asciiTheme="majorHAnsi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hAnsiTheme="majorHAnsi" w:cs="Times New Roman"/>
                <w:b/>
              </w:rPr>
              <w:t xml:space="preserve">pomiędzy </w:t>
            </w:r>
            <w:r w:rsidR="00140CFB" w:rsidRPr="006B3C4E">
              <w:rPr>
                <w:rFonts w:asciiTheme="majorHAnsi" w:hAnsiTheme="majorHAnsi" w:cs="Times New Roman"/>
                <w:b/>
              </w:rPr>
              <w:t>pr</w:t>
            </w:r>
            <w:r w:rsidR="00905F31" w:rsidRPr="006B3C4E">
              <w:rPr>
                <w:rFonts w:asciiTheme="majorHAnsi" w:hAnsiTheme="majorHAnsi" w:cs="Times New Roman"/>
                <w:b/>
              </w:rPr>
              <w:t>acownikami</w:t>
            </w:r>
            <w:r w:rsidR="00560C58">
              <w:rPr>
                <w:rFonts w:asciiTheme="majorHAnsi" w:hAnsiTheme="majorHAnsi" w:cs="Times New Roman"/>
                <w:b/>
              </w:rPr>
              <w:t xml:space="preserve"> </w:t>
            </w:r>
            <w:r w:rsidR="00BB29F0" w:rsidRPr="006B3C4E">
              <w:rPr>
                <w:rFonts w:asciiTheme="majorHAnsi" w:hAnsiTheme="majorHAnsi" w:cs="Times New Roman"/>
                <w:b/>
              </w:rPr>
              <w:t>organizacji</w:t>
            </w:r>
            <w:r w:rsidRPr="006B3C4E">
              <w:rPr>
                <w:rFonts w:asciiTheme="majorHAnsi" w:hAnsiTheme="majorHAnsi" w:cs="Times New Roman"/>
                <w:b/>
              </w:rPr>
              <w:t>?</w:t>
            </w:r>
            <w:r w:rsidR="00E147C5">
              <w:rPr>
                <w:rFonts w:asciiTheme="majorHAnsi" w:hAnsiTheme="majorHAnsi" w:cs="Times New Roman"/>
                <w:b/>
              </w:rPr>
              <w:t xml:space="preserve"> </w:t>
            </w:r>
            <w:r w:rsidRPr="00E147C5">
              <w:rPr>
                <w:rFonts w:asciiTheme="majorHAnsi" w:hAnsiTheme="majorHAnsi" w:cs="Times New Roman"/>
                <w:color w:val="808080"/>
                <w:sz w:val="20"/>
                <w:szCs w:val="20"/>
              </w:rPr>
              <w:t>/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Proszę zaznaczyć właściw</w:t>
            </w:r>
            <w:r w:rsidR="00C80DB4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ą odpowiedź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134A2B" w:rsidRPr="006B3C4E" w:rsidRDefault="00D976F2" w:rsidP="00901D50">
            <w:pPr>
              <w:pStyle w:val="Zawartotabeli"/>
              <w:numPr>
                <w:ilvl w:val="0"/>
                <w:numId w:val="10"/>
              </w:numPr>
              <w:snapToGrid w:val="0"/>
              <w:ind w:left="733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Był </w:t>
            </w:r>
            <w:r w:rsidR="00134A2B" w:rsidRPr="006B3C4E">
              <w:rPr>
                <w:rFonts w:asciiTheme="majorHAnsi" w:hAnsiTheme="majorHAnsi"/>
                <w:sz w:val="22"/>
                <w:szCs w:val="22"/>
              </w:rPr>
              <w:t>efektywny</w:t>
            </w:r>
          </w:p>
          <w:p w:rsidR="00134A2B" w:rsidRPr="006B3C4E" w:rsidRDefault="00D976F2" w:rsidP="00901D50">
            <w:pPr>
              <w:pStyle w:val="Zawartotabeli"/>
              <w:numPr>
                <w:ilvl w:val="0"/>
                <w:numId w:val="10"/>
              </w:numPr>
              <w:snapToGrid w:val="0"/>
              <w:ind w:left="733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Był</w:t>
            </w:r>
            <w:r w:rsidR="00134A2B" w:rsidRPr="006B3C4E">
              <w:rPr>
                <w:rFonts w:asciiTheme="majorHAnsi" w:hAnsiTheme="majorHAnsi"/>
                <w:sz w:val="22"/>
                <w:szCs w:val="22"/>
              </w:rPr>
              <w:t xml:space="preserve"> wystarczający</w:t>
            </w:r>
            <w:r w:rsidR="006F29E5">
              <w:rPr>
                <w:rFonts w:asciiTheme="majorHAnsi" w:hAnsiTheme="majorHAnsi"/>
                <w:sz w:val="22"/>
                <w:szCs w:val="22"/>
              </w:rPr>
              <w:t>,</w:t>
            </w:r>
            <w:r w:rsidR="00134A2B" w:rsidRPr="006B3C4E">
              <w:rPr>
                <w:rFonts w:asciiTheme="majorHAnsi" w:hAnsiTheme="majorHAnsi"/>
                <w:sz w:val="22"/>
                <w:szCs w:val="22"/>
              </w:rPr>
              <w:t xml:space="preserve"> lecz zdarzają się problemy i opóźnienia wynikające z różnego rozumienia ustaleń</w:t>
            </w:r>
          </w:p>
          <w:p w:rsidR="00134A2B" w:rsidRPr="006B3C4E" w:rsidRDefault="00D976F2" w:rsidP="00901D50">
            <w:pPr>
              <w:pStyle w:val="Zawartotabeli"/>
              <w:numPr>
                <w:ilvl w:val="0"/>
                <w:numId w:val="10"/>
              </w:numPr>
              <w:snapToGrid w:val="0"/>
              <w:ind w:left="733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Był </w:t>
            </w:r>
            <w:r w:rsidR="00134A2B" w:rsidRPr="006B3C4E">
              <w:rPr>
                <w:rFonts w:asciiTheme="majorHAnsi" w:hAnsiTheme="majorHAnsi"/>
                <w:sz w:val="22"/>
                <w:szCs w:val="22"/>
              </w:rPr>
              <w:t>nieefektywny, należy go udrożnić, uzupełnić</w:t>
            </w:r>
          </w:p>
          <w:p w:rsidR="00D22F5E" w:rsidRPr="006B3C4E" w:rsidRDefault="00D22F5E" w:rsidP="00901D50">
            <w:pPr>
              <w:pStyle w:val="Zawartotabeli"/>
              <w:numPr>
                <w:ilvl w:val="0"/>
                <w:numId w:val="10"/>
              </w:numPr>
              <w:snapToGrid w:val="0"/>
              <w:ind w:left="733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Inny, jaki?...............................................................</w:t>
            </w:r>
          </w:p>
        </w:tc>
      </w:tr>
      <w:tr w:rsidR="00134A2B" w:rsidRPr="006B3C4E" w:rsidTr="001B7C04">
        <w:trPr>
          <w:trHeight w:val="718"/>
        </w:trPr>
        <w:tc>
          <w:tcPr>
            <w:tcW w:w="567" w:type="dxa"/>
          </w:tcPr>
          <w:p w:rsidR="00134A2B" w:rsidRPr="006B3C4E" w:rsidRDefault="00134A2B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34A2B" w:rsidRPr="006B3C4E" w:rsidRDefault="00134A2B" w:rsidP="00D66A83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Czy w Pana/i opinii członkowie Zespołu respekt</w:t>
            </w:r>
            <w:r w:rsidR="00D976F2" w:rsidRPr="006B3C4E">
              <w:rPr>
                <w:rFonts w:asciiTheme="majorHAnsi" w:hAnsiTheme="majorHAnsi" w:cs="Times New Roman"/>
                <w:b/>
              </w:rPr>
              <w:t>owali</w:t>
            </w:r>
            <w:r w:rsidRPr="006B3C4E">
              <w:rPr>
                <w:rFonts w:asciiTheme="majorHAnsi" w:hAnsiTheme="majorHAnsi" w:cs="Times New Roman"/>
                <w:b/>
              </w:rPr>
              <w:t xml:space="preserve"> prawo partnerów do równego uczestnictwa w procesie definiowania potrzeb i celów rodzin/osób?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</w:t>
            </w:r>
            <w:r w:rsidR="00F4149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ą odpowiedź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  <w:r w:rsidR="002B703D" w:rsidRPr="006B3C4E">
              <w:rPr>
                <w:rFonts w:asciiTheme="majorHAnsi" w:hAnsiTheme="majorHAnsi" w:cs="Times New Roman"/>
                <w:i/>
              </w:rPr>
              <w:t xml:space="preserve"> </w:t>
            </w:r>
          </w:p>
        </w:tc>
        <w:tc>
          <w:tcPr>
            <w:tcW w:w="4898" w:type="dxa"/>
            <w:shd w:val="clear" w:color="auto" w:fill="auto"/>
          </w:tcPr>
          <w:p w:rsidR="00134A2B" w:rsidRPr="006B3C4E" w:rsidRDefault="00134A2B" w:rsidP="006F29E5">
            <w:pPr>
              <w:pStyle w:val="Zawartotabeli"/>
              <w:numPr>
                <w:ilvl w:val="0"/>
                <w:numId w:val="13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Tak </w:t>
            </w:r>
          </w:p>
          <w:p w:rsidR="00134A2B" w:rsidRPr="006B3C4E" w:rsidRDefault="00134A2B" w:rsidP="006F29E5">
            <w:pPr>
              <w:pStyle w:val="Zawartotabeli"/>
              <w:numPr>
                <w:ilvl w:val="0"/>
                <w:numId w:val="13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tak </w:t>
            </w:r>
          </w:p>
          <w:p w:rsidR="002976B9" w:rsidRPr="006B3C4E" w:rsidRDefault="002976B9" w:rsidP="006F29E5">
            <w:pPr>
              <w:pStyle w:val="Zawartotabeli"/>
              <w:numPr>
                <w:ilvl w:val="0"/>
                <w:numId w:val="13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Różnie bywało </w:t>
            </w:r>
          </w:p>
          <w:p w:rsidR="00134A2B" w:rsidRPr="006B3C4E" w:rsidRDefault="00134A2B" w:rsidP="006F29E5">
            <w:pPr>
              <w:pStyle w:val="Zawartotabeli"/>
              <w:numPr>
                <w:ilvl w:val="0"/>
                <w:numId w:val="13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nie </w:t>
            </w:r>
          </w:p>
          <w:p w:rsidR="00D22F5E" w:rsidRPr="006B3C4E" w:rsidRDefault="00134A2B" w:rsidP="006F29E5">
            <w:pPr>
              <w:pStyle w:val="Zawartotabeli"/>
              <w:numPr>
                <w:ilvl w:val="0"/>
                <w:numId w:val="13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134A2B" w:rsidRPr="006B3C4E" w:rsidRDefault="00134A2B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dlaczego?.........................................................</w:t>
            </w:r>
            <w:r w:rsidR="00D22F5E" w:rsidRPr="006B3C4E">
              <w:rPr>
                <w:rFonts w:asciiTheme="majorHAnsi" w:hAnsiTheme="majorHAnsi"/>
                <w:sz w:val="22"/>
                <w:szCs w:val="22"/>
              </w:rPr>
              <w:t>.......</w:t>
            </w:r>
          </w:p>
        </w:tc>
      </w:tr>
      <w:tr w:rsidR="00134A2B" w:rsidRPr="006B3C4E" w:rsidTr="001B7C04">
        <w:trPr>
          <w:trHeight w:val="718"/>
        </w:trPr>
        <w:tc>
          <w:tcPr>
            <w:tcW w:w="567" w:type="dxa"/>
          </w:tcPr>
          <w:p w:rsidR="00134A2B" w:rsidRPr="006B3C4E" w:rsidRDefault="00134A2B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51674" w:rsidRPr="006B3C4E" w:rsidRDefault="00134A2B" w:rsidP="00901D50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Czy Pana/i zdaniem </w:t>
            </w:r>
            <w:r w:rsidR="00140CFB" w:rsidRPr="006B3C4E">
              <w:rPr>
                <w:rFonts w:asciiTheme="majorHAnsi" w:eastAsia="Times New Roman" w:hAnsiTheme="majorHAnsi" w:cs="Times New Roman"/>
                <w:b/>
              </w:rPr>
              <w:t xml:space="preserve">w trakcie prac ZZK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poziom zaufania Pana/i do </w:t>
            </w:r>
            <w:r w:rsidR="00140CFB" w:rsidRPr="006B3C4E">
              <w:rPr>
                <w:rFonts w:asciiTheme="majorHAnsi" w:eastAsia="Times New Roman" w:hAnsiTheme="majorHAnsi" w:cs="Times New Roman"/>
                <w:b/>
              </w:rPr>
              <w:t xml:space="preserve">innych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członków ZZK uległ zmianie? 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</w:t>
            </w:r>
            <w:r w:rsidR="00F4149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ą odpowiedź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F4149B" w:rsidRPr="006B3C4E" w:rsidRDefault="00F4149B" w:rsidP="006F29E5">
            <w:pPr>
              <w:pStyle w:val="Zawartotabeli"/>
              <w:numPr>
                <w:ilvl w:val="0"/>
                <w:numId w:val="23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Zwiększył się, ponieważ………………………….</w:t>
            </w:r>
          </w:p>
          <w:p w:rsidR="00F4149B" w:rsidRPr="006B3C4E" w:rsidRDefault="00F4149B" w:rsidP="006F29E5">
            <w:pPr>
              <w:pStyle w:val="Zawartotabeli"/>
              <w:numPr>
                <w:ilvl w:val="0"/>
                <w:numId w:val="23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Pozostał na tym samym poziomie, ponieważ…………………………………………..</w:t>
            </w:r>
          </w:p>
          <w:p w:rsidR="00134A2B" w:rsidRPr="006B3C4E" w:rsidRDefault="00F4149B" w:rsidP="006F29E5">
            <w:pPr>
              <w:pStyle w:val="Zawartotabeli"/>
              <w:numPr>
                <w:ilvl w:val="0"/>
                <w:numId w:val="23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Zmniejszył się, ponieważ…………………………</w:t>
            </w:r>
          </w:p>
          <w:p w:rsidR="00334247" w:rsidRPr="006B3C4E" w:rsidRDefault="00334247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325089" w:rsidRPr="006B3C4E" w:rsidTr="006B3C4E">
        <w:trPr>
          <w:trHeight w:val="380"/>
        </w:trPr>
        <w:tc>
          <w:tcPr>
            <w:tcW w:w="9009" w:type="dxa"/>
            <w:gridSpan w:val="3"/>
            <w:shd w:val="clear" w:color="auto" w:fill="DAEEF3" w:themeFill="accent5" w:themeFillTint="33"/>
          </w:tcPr>
          <w:p w:rsidR="00325089" w:rsidRPr="006B3C4E" w:rsidRDefault="00E147C5" w:rsidP="00821A50">
            <w:pPr>
              <w:pStyle w:val="Zawartotabeli"/>
              <w:snapToGrid w:val="0"/>
              <w:jc w:val="center"/>
              <w:rPr>
                <w:rFonts w:asciiTheme="majorHAnsi" w:hAnsiTheme="majorHAnsi"/>
                <w:color w:val="31849B" w:themeColor="accent5" w:themeShade="BF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III. </w:t>
            </w:r>
            <w:r w:rsidR="00325089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PODZIAŁ ZADAŃ</w:t>
            </w:r>
          </w:p>
        </w:tc>
      </w:tr>
      <w:tr w:rsidR="00134A2B" w:rsidRPr="006B3C4E" w:rsidTr="001B7C04">
        <w:trPr>
          <w:trHeight w:val="718"/>
        </w:trPr>
        <w:tc>
          <w:tcPr>
            <w:tcW w:w="567" w:type="dxa"/>
          </w:tcPr>
          <w:p w:rsidR="00134A2B" w:rsidRPr="006B3C4E" w:rsidRDefault="00134A2B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34A2B" w:rsidRPr="006B3C4E" w:rsidRDefault="00134A2B" w:rsidP="00D66A83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>Czy</w:t>
            </w:r>
            <w:r w:rsidR="00560C58">
              <w:rPr>
                <w:rFonts w:asciiTheme="majorHAnsi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hAnsiTheme="majorHAnsi" w:cs="Times New Roman"/>
                <w:b/>
              </w:rPr>
              <w:t>wyznaczone cele współpracy</w:t>
            </w:r>
            <w:r w:rsidRPr="006B3C4E">
              <w:rPr>
                <w:rFonts w:asciiTheme="majorHAnsi" w:hAnsiTheme="majorHAnsi" w:cs="Times New Roman"/>
                <w:b/>
              </w:rPr>
              <w:br/>
              <w:t>w ramach ZZK</w:t>
            </w:r>
            <w:r w:rsidR="00560C58">
              <w:rPr>
                <w:rFonts w:asciiTheme="majorHAnsi" w:hAnsiTheme="majorHAnsi" w:cs="Times New Roman"/>
                <w:b/>
              </w:rPr>
              <w:t xml:space="preserve"> </w:t>
            </w:r>
            <w:r w:rsidR="00970AE0" w:rsidRPr="006B3C4E">
              <w:rPr>
                <w:rFonts w:asciiTheme="majorHAnsi" w:hAnsiTheme="majorHAnsi" w:cs="Times New Roman"/>
                <w:b/>
              </w:rPr>
              <w:t>zo</w:t>
            </w:r>
            <w:r w:rsidR="00E147C5">
              <w:rPr>
                <w:rFonts w:asciiTheme="majorHAnsi" w:hAnsiTheme="majorHAnsi" w:cs="Times New Roman"/>
                <w:b/>
              </w:rPr>
              <w:t xml:space="preserve">stały zrealizowane, </w:t>
            </w:r>
            <w:r w:rsidR="00970AE0" w:rsidRPr="006B3C4E">
              <w:rPr>
                <w:rFonts w:asciiTheme="majorHAnsi" w:hAnsiTheme="majorHAnsi" w:cs="Times New Roman"/>
                <w:b/>
              </w:rPr>
              <w:t xml:space="preserve">gdyż </w:t>
            </w:r>
            <w:r w:rsidR="002976B9" w:rsidRPr="006B3C4E">
              <w:rPr>
                <w:rFonts w:asciiTheme="majorHAnsi" w:hAnsiTheme="majorHAnsi" w:cs="Times New Roman"/>
                <w:b/>
              </w:rPr>
              <w:t>były adekwatne do potrzeb osoby/rodziny i zasobów, które były do dyspozycji różnych instytucji</w:t>
            </w:r>
            <w:r w:rsidR="00970AE0" w:rsidRPr="006B3C4E">
              <w:rPr>
                <w:rFonts w:asciiTheme="majorHAnsi" w:hAnsiTheme="majorHAnsi" w:cs="Times New Roman"/>
                <w:b/>
              </w:rPr>
              <w:t xml:space="preserve">? </w:t>
            </w:r>
            <w:r w:rsidRPr="00E147C5">
              <w:rPr>
                <w:rFonts w:asciiTheme="majorHAnsi" w:hAnsiTheme="majorHAnsi" w:cs="Times New Roman"/>
                <w:color w:val="808080"/>
                <w:sz w:val="20"/>
                <w:szCs w:val="20"/>
              </w:rPr>
              <w:t>/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Proszę zaznaczyć właściw</w:t>
            </w:r>
            <w:r w:rsidR="00F4149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ą odpowiedź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134A2B" w:rsidRPr="006B3C4E" w:rsidRDefault="00134A2B" w:rsidP="00901D50">
            <w:pPr>
              <w:pStyle w:val="Zawartotabeli"/>
              <w:numPr>
                <w:ilvl w:val="0"/>
                <w:numId w:val="11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D22F5E" w:rsidRPr="006B3C4E" w:rsidRDefault="00134A2B" w:rsidP="00901D50">
            <w:pPr>
              <w:pStyle w:val="Zawartotabeli"/>
              <w:numPr>
                <w:ilvl w:val="0"/>
                <w:numId w:val="11"/>
              </w:num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</w:t>
            </w:r>
            <w:r w:rsidR="00D976F2" w:rsidRPr="006B3C4E">
              <w:rPr>
                <w:rFonts w:asciiTheme="majorHAnsi" w:hAnsiTheme="majorHAnsi"/>
                <w:sz w:val="22"/>
                <w:szCs w:val="22"/>
              </w:rPr>
              <w:t xml:space="preserve">, </w:t>
            </w:r>
          </w:p>
          <w:p w:rsidR="00E147C5" w:rsidRDefault="00D976F2" w:rsidP="00D22F5E">
            <w:pPr>
              <w:pStyle w:val="Zawartotabeli"/>
              <w:snapToGrid w:val="0"/>
              <w:ind w:left="72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dlaczego?................................................</w:t>
            </w:r>
            <w:r w:rsidR="00D22F5E" w:rsidRPr="006B3C4E">
              <w:rPr>
                <w:rFonts w:asciiTheme="majorHAnsi" w:hAnsiTheme="majorHAnsi"/>
                <w:sz w:val="22"/>
                <w:szCs w:val="22"/>
              </w:rPr>
              <w:t>.</w:t>
            </w:r>
            <w:r w:rsidR="00E147C5">
              <w:rPr>
                <w:rFonts w:asciiTheme="majorHAnsi" w:hAnsiTheme="majorHAnsi"/>
                <w:sz w:val="22"/>
                <w:szCs w:val="22"/>
              </w:rPr>
              <w:t>.........</w:t>
            </w:r>
          </w:p>
          <w:p w:rsidR="00134A2B" w:rsidRPr="006B3C4E" w:rsidRDefault="00E147C5" w:rsidP="00D22F5E">
            <w:pPr>
              <w:pStyle w:val="Zawartotabeli"/>
              <w:snapToGrid w:val="0"/>
              <w:ind w:left="720"/>
              <w:rPr>
                <w:rFonts w:asciiTheme="majorHAnsi" w:hAnsiTheme="majorHAnsi"/>
                <w:sz w:val="22"/>
                <w:szCs w:val="22"/>
              </w:rPr>
            </w:pPr>
            <w:r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Jeśli</w:t>
            </w:r>
            <w:r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 n</w:t>
            </w:r>
            <w:r w:rsidR="00E15BCA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ie</w:t>
            </w:r>
            <w:r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,</w:t>
            </w:r>
            <w:r w:rsidR="00E15BCA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 proszę przejść do pyt. 11</w:t>
            </w:r>
          </w:p>
        </w:tc>
      </w:tr>
      <w:tr w:rsidR="00134A2B" w:rsidRPr="006B3C4E" w:rsidTr="001B7C04">
        <w:trPr>
          <w:trHeight w:val="718"/>
        </w:trPr>
        <w:tc>
          <w:tcPr>
            <w:tcW w:w="567" w:type="dxa"/>
          </w:tcPr>
          <w:p w:rsidR="00134A2B" w:rsidRPr="006B3C4E" w:rsidRDefault="00134A2B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357" w:hanging="357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34A2B" w:rsidRPr="006B3C4E" w:rsidRDefault="00134A2B" w:rsidP="00D66A83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założone cele ZZK </w:t>
            </w:r>
            <w:r w:rsidR="00D976F2" w:rsidRPr="006B3C4E">
              <w:rPr>
                <w:rFonts w:asciiTheme="majorHAnsi" w:hAnsiTheme="majorHAnsi" w:cs="Times New Roman"/>
                <w:b/>
              </w:rPr>
              <w:t>były</w:t>
            </w:r>
            <w:r w:rsidRPr="006B3C4E">
              <w:rPr>
                <w:rFonts w:asciiTheme="majorHAnsi" w:hAnsiTheme="majorHAnsi" w:cs="Times New Roman"/>
                <w:b/>
              </w:rPr>
              <w:t xml:space="preserve"> dla Pana/i jasne?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</w:t>
            </w:r>
            <w:r w:rsidR="00F4149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ą odpowiedź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134A2B" w:rsidRPr="006B3C4E" w:rsidRDefault="00134A2B" w:rsidP="006F29E5">
            <w:pPr>
              <w:pStyle w:val="Zawartotabeli"/>
              <w:numPr>
                <w:ilvl w:val="0"/>
                <w:numId w:val="12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134A2B" w:rsidRPr="006B3C4E" w:rsidRDefault="00134A2B" w:rsidP="006F29E5">
            <w:pPr>
              <w:pStyle w:val="Zawartotabeli"/>
              <w:numPr>
                <w:ilvl w:val="0"/>
                <w:numId w:val="12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</w:t>
            </w:r>
          </w:p>
        </w:tc>
      </w:tr>
      <w:tr w:rsidR="00134A2B" w:rsidRPr="006B3C4E" w:rsidTr="001B7C04">
        <w:trPr>
          <w:trHeight w:val="718"/>
        </w:trPr>
        <w:tc>
          <w:tcPr>
            <w:tcW w:w="567" w:type="dxa"/>
          </w:tcPr>
          <w:p w:rsidR="00134A2B" w:rsidRPr="006B3C4E" w:rsidRDefault="00134A2B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357" w:hanging="357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976B9" w:rsidRPr="006B3C4E" w:rsidRDefault="002976B9" w:rsidP="00D66A83">
            <w:pPr>
              <w:pStyle w:val="Akapitzlist"/>
              <w:spacing w:after="0" w:line="240" w:lineRule="auto"/>
              <w:ind w:left="0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wszyscy partnerzy byli </w:t>
            </w:r>
            <w:r w:rsidR="006B3C4E">
              <w:rPr>
                <w:rFonts w:asciiTheme="majorHAnsi" w:hAnsiTheme="majorHAnsi" w:cs="Times New Roman"/>
                <w:b/>
              </w:rPr>
              <w:br/>
            </w:r>
            <w:r w:rsidRPr="006B3C4E">
              <w:rPr>
                <w:rFonts w:asciiTheme="majorHAnsi" w:hAnsiTheme="majorHAnsi" w:cs="Times New Roman"/>
                <w:b/>
              </w:rPr>
              <w:t xml:space="preserve">w wystarczający sposób zaangażowani w realizację działań (poświęcili odpowiedni czas, wykorzystali swoje kompetencje i zasoby reprezentowanej instytucji)? </w:t>
            </w:r>
          </w:p>
          <w:p w:rsidR="00134A2B" w:rsidRPr="00E147C5" w:rsidRDefault="00134A2B" w:rsidP="00901D50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jc w:val="both"/>
              <w:rPr>
                <w:rFonts w:asciiTheme="majorHAnsi" w:hAnsiTheme="majorHAnsi" w:cs="Times New Roman"/>
                <w:color w:val="808080"/>
                <w:sz w:val="20"/>
                <w:szCs w:val="20"/>
              </w:rPr>
            </w:pP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/Proszę zaznaczyć właściw</w:t>
            </w:r>
            <w:r w:rsidR="00F4149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ą odpowiedź</w:t>
            </w:r>
            <w:r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395A3B" w:rsidRPr="006B3C4E" w:rsidRDefault="00395A3B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tak</w:t>
            </w:r>
          </w:p>
          <w:p w:rsidR="00395A3B" w:rsidRPr="006B3C4E" w:rsidRDefault="00395A3B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tak </w:t>
            </w:r>
          </w:p>
          <w:p w:rsidR="00970AE0" w:rsidRPr="006B3C4E" w:rsidRDefault="00970AE0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Różnie bywało</w:t>
            </w:r>
          </w:p>
          <w:p w:rsidR="00395A3B" w:rsidRPr="006B3C4E" w:rsidRDefault="00395A3B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nie </w:t>
            </w:r>
          </w:p>
          <w:p w:rsidR="00134A2B" w:rsidRPr="006B3C4E" w:rsidRDefault="00395A3B" w:rsidP="006F29E5">
            <w:pPr>
              <w:pStyle w:val="Zawartotabeli"/>
              <w:numPr>
                <w:ilvl w:val="0"/>
                <w:numId w:val="2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nie</w:t>
            </w:r>
          </w:p>
        </w:tc>
      </w:tr>
      <w:tr w:rsidR="00134A2B" w:rsidRPr="006B3C4E" w:rsidTr="001B7C04">
        <w:trPr>
          <w:trHeight w:val="718"/>
        </w:trPr>
        <w:tc>
          <w:tcPr>
            <w:tcW w:w="567" w:type="dxa"/>
          </w:tcPr>
          <w:p w:rsidR="00134A2B" w:rsidRPr="006B3C4E" w:rsidRDefault="00134A2B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34A2B" w:rsidRPr="006B3C4E" w:rsidRDefault="00134A2B" w:rsidP="00D66A83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>Co Pana/</w:t>
            </w:r>
            <w:proofErr w:type="spellStart"/>
            <w:r w:rsidRPr="006B3C4E">
              <w:rPr>
                <w:rFonts w:asciiTheme="majorHAnsi" w:hAnsiTheme="majorHAnsi" w:cs="Times New Roman"/>
                <w:b/>
              </w:rPr>
              <w:t>i</w:t>
            </w:r>
            <w:r w:rsidR="00395A3B" w:rsidRPr="006B3C4E">
              <w:rPr>
                <w:rFonts w:asciiTheme="majorHAnsi" w:hAnsiTheme="majorHAnsi" w:cs="Times New Roman"/>
                <w:b/>
              </w:rPr>
              <w:t>ą</w:t>
            </w:r>
            <w:proofErr w:type="spellEnd"/>
            <w:r w:rsidRPr="006B3C4E">
              <w:rPr>
                <w:rFonts w:asciiTheme="majorHAnsi" w:hAnsiTheme="majorHAnsi" w:cs="Times New Roman"/>
                <w:b/>
              </w:rPr>
              <w:t xml:space="preserve"> motyw</w:t>
            </w:r>
            <w:r w:rsidR="00D976F2" w:rsidRPr="006B3C4E">
              <w:rPr>
                <w:rFonts w:asciiTheme="majorHAnsi" w:hAnsiTheme="majorHAnsi" w:cs="Times New Roman"/>
                <w:b/>
              </w:rPr>
              <w:t>owało</w:t>
            </w:r>
            <w:r w:rsidRPr="006B3C4E">
              <w:rPr>
                <w:rFonts w:asciiTheme="majorHAnsi" w:hAnsiTheme="majorHAnsi" w:cs="Times New Roman"/>
                <w:b/>
              </w:rPr>
              <w:t xml:space="preserve"> do współpracy</w:t>
            </w:r>
            <w:r w:rsidR="00395A3B" w:rsidRPr="006B3C4E">
              <w:rPr>
                <w:rFonts w:asciiTheme="majorHAnsi" w:hAnsiTheme="majorHAnsi" w:cs="Times New Roman"/>
                <w:b/>
              </w:rPr>
              <w:t xml:space="preserve"> w formule ZZK</w:t>
            </w:r>
            <w:r w:rsidRPr="006B3C4E">
              <w:rPr>
                <w:rFonts w:asciiTheme="majorHAnsi" w:hAnsiTheme="majorHAnsi" w:cs="Times New Roman"/>
                <w:b/>
              </w:rPr>
              <w:t>?</w:t>
            </w:r>
            <w:r w:rsidRPr="006B3C4E">
              <w:rPr>
                <w:rFonts w:asciiTheme="majorHAnsi" w:hAnsiTheme="majorHAnsi" w:cs="Times New Roman"/>
              </w:rPr>
              <w:t xml:space="preserve"> </w:t>
            </w:r>
            <w:r w:rsidRPr="00E147C5">
              <w:rPr>
                <w:rFonts w:asciiTheme="majorHAnsi" w:hAnsiTheme="majorHAnsi" w:cs="Times New Roman"/>
                <w:color w:val="808080"/>
                <w:sz w:val="20"/>
                <w:szCs w:val="20"/>
              </w:rPr>
              <w:t>/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Proszę zaznaczyć właściw</w:t>
            </w:r>
            <w:r w:rsidR="00F4149B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ą odpowiedź</w:t>
            </w:r>
            <w:r w:rsidR="002B703D" w:rsidRPr="00E147C5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293E36" w:rsidRPr="006B3C4E" w:rsidRDefault="00293E36" w:rsidP="006F29E5">
            <w:pPr>
              <w:pStyle w:val="Zawartotabeli"/>
              <w:numPr>
                <w:ilvl w:val="0"/>
                <w:numId w:val="31"/>
              </w:numPr>
              <w:tabs>
                <w:tab w:val="left" w:pos="746"/>
              </w:tabs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Chęć rozwiązania problemu</w:t>
            </w:r>
          </w:p>
          <w:p w:rsidR="00293E36" w:rsidRPr="006B3C4E" w:rsidRDefault="00293E36" w:rsidP="006F29E5">
            <w:pPr>
              <w:pStyle w:val="Zawartotabeli"/>
              <w:numPr>
                <w:ilvl w:val="0"/>
                <w:numId w:val="30"/>
              </w:numPr>
              <w:tabs>
                <w:tab w:val="left" w:pos="746"/>
              </w:tabs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Lepsza koordynacja działań </w:t>
            </w:r>
          </w:p>
          <w:p w:rsidR="00293E36" w:rsidRPr="006B3C4E" w:rsidRDefault="00293E36" w:rsidP="006F29E5">
            <w:pPr>
              <w:pStyle w:val="Zawartotabeli"/>
              <w:numPr>
                <w:ilvl w:val="0"/>
                <w:numId w:val="3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Większa szansa na adekwatne zaspokojenie potrzeb beneficjentów </w:t>
            </w:r>
          </w:p>
          <w:p w:rsidR="00293E36" w:rsidRPr="006B3C4E" w:rsidRDefault="00293E36" w:rsidP="006F29E5">
            <w:pPr>
              <w:pStyle w:val="Zawartotabeli"/>
              <w:numPr>
                <w:ilvl w:val="0"/>
                <w:numId w:val="3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Wymiana zasobów </w:t>
            </w:r>
          </w:p>
          <w:p w:rsidR="00293E36" w:rsidRPr="006B3C4E" w:rsidRDefault="00293E36" w:rsidP="006F29E5">
            <w:pPr>
              <w:pStyle w:val="Zawartotabeli"/>
              <w:numPr>
                <w:ilvl w:val="0"/>
                <w:numId w:val="3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Wzrost efektywności działania</w:t>
            </w:r>
          </w:p>
          <w:p w:rsidR="00293E36" w:rsidRPr="006B3C4E" w:rsidRDefault="00293E36" w:rsidP="006F29E5">
            <w:pPr>
              <w:pStyle w:val="Zawartotabeli"/>
              <w:numPr>
                <w:ilvl w:val="0"/>
                <w:numId w:val="3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Chęć pogłębienia wiedzy</w:t>
            </w:r>
          </w:p>
          <w:p w:rsidR="00293E36" w:rsidRPr="006B3C4E" w:rsidRDefault="00293E36" w:rsidP="006F29E5">
            <w:pPr>
              <w:pStyle w:val="Zawartotabeli"/>
              <w:numPr>
                <w:ilvl w:val="0"/>
                <w:numId w:val="3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Nawiązanie nowych znajomości</w:t>
            </w:r>
          </w:p>
          <w:p w:rsidR="00293E36" w:rsidRPr="006B3C4E" w:rsidRDefault="00293E36" w:rsidP="006F29E5">
            <w:pPr>
              <w:pStyle w:val="Zawartotabeli"/>
              <w:numPr>
                <w:ilvl w:val="0"/>
                <w:numId w:val="30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Uzyskanie informacji od innych podmiotów </w:t>
            </w:r>
          </w:p>
          <w:p w:rsidR="00134A2B" w:rsidRPr="006B3C4E" w:rsidRDefault="00293E36" w:rsidP="006F29E5">
            <w:pPr>
              <w:pStyle w:val="Zawartotabeli"/>
              <w:numPr>
                <w:ilvl w:val="0"/>
                <w:numId w:val="21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Inne, jakie?……………………………</w:t>
            </w:r>
            <w:r w:rsidR="006F29E5">
              <w:rPr>
                <w:rFonts w:asciiTheme="majorHAnsi" w:hAnsiTheme="majorHAnsi"/>
                <w:sz w:val="22"/>
                <w:szCs w:val="22"/>
              </w:rPr>
              <w:t>……………</w:t>
            </w:r>
          </w:p>
        </w:tc>
      </w:tr>
      <w:tr w:rsidR="00134A2B" w:rsidRPr="006B3C4E" w:rsidTr="001B7C04">
        <w:trPr>
          <w:trHeight w:val="718"/>
        </w:trPr>
        <w:tc>
          <w:tcPr>
            <w:tcW w:w="567" w:type="dxa"/>
          </w:tcPr>
          <w:p w:rsidR="00134A2B" w:rsidRPr="006B3C4E" w:rsidRDefault="00134A2B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34A2B" w:rsidRPr="006B3C4E" w:rsidRDefault="00080515" w:rsidP="00D66A83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>Czy podział zadań w ramach współpracy był</w:t>
            </w:r>
            <w:r w:rsidR="00F4149B" w:rsidRPr="006B3C4E">
              <w:rPr>
                <w:rFonts w:asciiTheme="majorHAnsi" w:hAnsiTheme="majorHAnsi" w:cs="Times New Roman"/>
                <w:b/>
              </w:rPr>
              <w:t xml:space="preserve"> a</w:t>
            </w:r>
            <w:r w:rsidRPr="006B3C4E">
              <w:rPr>
                <w:rFonts w:asciiTheme="majorHAnsi" w:hAnsiTheme="majorHAnsi" w:cs="Times New Roman"/>
                <w:b/>
              </w:rPr>
              <w:t>dekwatny do roli</w:t>
            </w:r>
            <w:r w:rsidR="00560C58">
              <w:rPr>
                <w:rFonts w:asciiTheme="majorHAnsi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hAnsiTheme="majorHAnsi" w:cs="Times New Roman"/>
                <w:b/>
              </w:rPr>
              <w:t>pełnionej przez poszczególnych pracowników?</w:t>
            </w:r>
            <w:r w:rsidRPr="00E147C5">
              <w:rPr>
                <w:rFonts w:asciiTheme="majorHAnsi" w:hAnsiTheme="majorHAnsi" w:cs="Times New Roman"/>
                <w:b/>
                <w:color w:val="808080"/>
                <w:sz w:val="20"/>
                <w:szCs w:val="20"/>
              </w:rPr>
              <w:t>/</w:t>
            </w:r>
            <w:r w:rsidR="00BB29F0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Proszę zaznaczyć właściw</w:t>
            </w:r>
            <w:r w:rsidR="00F4149B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ą odpowiedź</w:t>
            </w:r>
            <w:r w:rsidR="00BB29F0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, a następnie </w:t>
            </w:r>
            <w:r w:rsidR="00BB29F0" w:rsidRPr="00E147C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lastRenderedPageBreak/>
              <w:t>uzasadnić /</w:t>
            </w:r>
          </w:p>
        </w:tc>
        <w:tc>
          <w:tcPr>
            <w:tcW w:w="4898" w:type="dxa"/>
            <w:shd w:val="clear" w:color="auto" w:fill="auto"/>
          </w:tcPr>
          <w:p w:rsidR="00134A2B" w:rsidRPr="006B3C4E" w:rsidRDefault="00134A2B" w:rsidP="006F29E5">
            <w:pPr>
              <w:pStyle w:val="Zawartotabeli"/>
              <w:numPr>
                <w:ilvl w:val="0"/>
                <w:numId w:val="22"/>
              </w:numPr>
              <w:snapToGrid w:val="0"/>
              <w:ind w:left="733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lastRenderedPageBreak/>
              <w:t>Tak</w:t>
            </w:r>
          </w:p>
          <w:p w:rsidR="00970AE0" w:rsidRPr="006B3C4E" w:rsidRDefault="00970AE0" w:rsidP="006F29E5">
            <w:pPr>
              <w:pStyle w:val="Zawartotabeli"/>
              <w:numPr>
                <w:ilvl w:val="0"/>
                <w:numId w:val="22"/>
              </w:numPr>
              <w:snapToGrid w:val="0"/>
              <w:ind w:left="733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Różnie bywało</w:t>
            </w:r>
          </w:p>
          <w:p w:rsidR="00D22F5E" w:rsidRPr="006B3C4E" w:rsidRDefault="00134A2B" w:rsidP="006F29E5">
            <w:pPr>
              <w:pStyle w:val="Zawartotabeli"/>
              <w:numPr>
                <w:ilvl w:val="0"/>
                <w:numId w:val="22"/>
              </w:numPr>
              <w:snapToGrid w:val="0"/>
              <w:ind w:left="733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134A2B" w:rsidRPr="006B3C4E" w:rsidRDefault="00134A2B" w:rsidP="006F29E5">
            <w:pPr>
              <w:pStyle w:val="Zawartotabeli"/>
              <w:snapToGrid w:val="0"/>
              <w:ind w:left="73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dlaczego?.......................................................</w:t>
            </w:r>
            <w:r w:rsidR="00D22F5E" w:rsidRPr="006B3C4E">
              <w:rPr>
                <w:rFonts w:asciiTheme="majorHAnsi" w:hAnsiTheme="majorHAnsi"/>
                <w:sz w:val="22"/>
                <w:szCs w:val="22"/>
              </w:rPr>
              <w:t>.........</w:t>
            </w:r>
          </w:p>
        </w:tc>
      </w:tr>
      <w:tr w:rsidR="00134A2B" w:rsidRPr="006B3C4E" w:rsidTr="001D12AA">
        <w:trPr>
          <w:trHeight w:val="507"/>
        </w:trPr>
        <w:tc>
          <w:tcPr>
            <w:tcW w:w="567" w:type="dxa"/>
          </w:tcPr>
          <w:p w:rsidR="00134A2B" w:rsidRPr="006B3C4E" w:rsidRDefault="00134A2B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34A2B" w:rsidRPr="006B3C4E" w:rsidRDefault="00134A2B" w:rsidP="00D66A83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hAnsiTheme="majorHAnsi" w:cs="Times New Roman"/>
              </w:rPr>
            </w:pP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Czy </w:t>
            </w:r>
            <w:r w:rsidR="002976B9" w:rsidRPr="006B3C4E">
              <w:rPr>
                <w:rFonts w:asciiTheme="majorHAnsi" w:eastAsia="Times New Roman" w:hAnsiTheme="majorHAnsi" w:cs="Times New Roman"/>
                <w:b/>
              </w:rPr>
              <w:t xml:space="preserve">osoba/rodzina i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>wszyscy partnerzy w ZZK m</w:t>
            </w:r>
            <w:r w:rsidR="00D976F2" w:rsidRPr="006B3C4E">
              <w:rPr>
                <w:rFonts w:asciiTheme="majorHAnsi" w:eastAsia="Times New Roman" w:hAnsiTheme="majorHAnsi" w:cs="Times New Roman"/>
                <w:b/>
              </w:rPr>
              <w:t>ieli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 równe szanse w prezentowaniu własnych pomysłów? </w:t>
            </w:r>
            <w:r w:rsidR="00BB29F0" w:rsidRPr="006F29E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właściw</w:t>
            </w:r>
            <w:r w:rsidR="00F4149B" w:rsidRPr="006F29E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ą odpowiedź</w:t>
            </w:r>
            <w:r w:rsidR="00BB29F0" w:rsidRPr="006F29E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, </w:t>
            </w:r>
            <w:r w:rsidR="006F29E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br/>
            </w:r>
            <w:r w:rsidR="00BB29F0" w:rsidRPr="006F29E5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a następnie uzasadnić /</w:t>
            </w:r>
          </w:p>
        </w:tc>
        <w:tc>
          <w:tcPr>
            <w:tcW w:w="4898" w:type="dxa"/>
            <w:shd w:val="clear" w:color="auto" w:fill="auto"/>
          </w:tcPr>
          <w:p w:rsidR="00134A2B" w:rsidRPr="006B3C4E" w:rsidRDefault="00134A2B" w:rsidP="006F29E5">
            <w:pPr>
              <w:pStyle w:val="Zawartotabeli"/>
              <w:numPr>
                <w:ilvl w:val="0"/>
                <w:numId w:val="22"/>
              </w:numPr>
              <w:snapToGrid w:val="0"/>
              <w:ind w:left="733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970AE0" w:rsidRPr="006B3C4E" w:rsidRDefault="00970AE0" w:rsidP="006F29E5">
            <w:pPr>
              <w:pStyle w:val="Zawartotabeli"/>
              <w:numPr>
                <w:ilvl w:val="0"/>
                <w:numId w:val="22"/>
              </w:numPr>
              <w:snapToGrid w:val="0"/>
              <w:ind w:left="733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Różnie bywało </w:t>
            </w:r>
          </w:p>
          <w:p w:rsidR="00D22F5E" w:rsidRPr="006B3C4E" w:rsidRDefault="00134A2B" w:rsidP="006F29E5">
            <w:pPr>
              <w:pStyle w:val="Zawartotabeli"/>
              <w:numPr>
                <w:ilvl w:val="0"/>
                <w:numId w:val="22"/>
              </w:numPr>
              <w:snapToGrid w:val="0"/>
              <w:ind w:left="733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134A2B" w:rsidRPr="006B3C4E" w:rsidRDefault="00134A2B" w:rsidP="006F29E5">
            <w:pPr>
              <w:pStyle w:val="Zawartotabeli"/>
              <w:snapToGrid w:val="0"/>
              <w:ind w:left="73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dlaczego?.........................................................</w:t>
            </w:r>
            <w:r w:rsidR="00D22F5E" w:rsidRPr="006B3C4E">
              <w:rPr>
                <w:rFonts w:asciiTheme="majorHAnsi" w:hAnsiTheme="majorHAnsi"/>
                <w:sz w:val="22"/>
                <w:szCs w:val="22"/>
              </w:rPr>
              <w:t>......</w:t>
            </w:r>
          </w:p>
        </w:tc>
      </w:tr>
      <w:tr w:rsidR="00134A2B" w:rsidRPr="006B3C4E" w:rsidTr="001B7C04">
        <w:trPr>
          <w:trHeight w:val="718"/>
        </w:trPr>
        <w:tc>
          <w:tcPr>
            <w:tcW w:w="567" w:type="dxa"/>
          </w:tcPr>
          <w:p w:rsidR="00134A2B" w:rsidRPr="006B3C4E" w:rsidRDefault="00134A2B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34A2B" w:rsidRPr="006B3C4E" w:rsidRDefault="00134A2B" w:rsidP="00D66A83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rPr>
                <w:rFonts w:asciiTheme="majorHAnsi" w:eastAsia="Times New Roman" w:hAnsiTheme="majorHAnsi" w:cs="Times New Roman"/>
                <w:b/>
              </w:rPr>
            </w:pP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Czy </w:t>
            </w:r>
            <w:r w:rsidR="00D976F2" w:rsidRPr="006B3C4E">
              <w:rPr>
                <w:rFonts w:asciiTheme="majorHAnsi" w:eastAsia="Times New Roman" w:hAnsiTheme="majorHAnsi" w:cs="Times New Roman"/>
                <w:b/>
              </w:rPr>
              <w:t>miał/a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 Pan</w:t>
            </w:r>
            <w:r w:rsidR="00D976F2" w:rsidRPr="006B3C4E">
              <w:rPr>
                <w:rFonts w:asciiTheme="majorHAnsi" w:eastAsia="Times New Roman" w:hAnsiTheme="majorHAnsi" w:cs="Times New Roman"/>
                <w:b/>
              </w:rPr>
              <w:t>/i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 wsparcie członków </w:t>
            </w:r>
            <w:r w:rsidR="00D66A83">
              <w:rPr>
                <w:rFonts w:asciiTheme="majorHAnsi" w:eastAsia="Times New Roman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 xml:space="preserve">ZZK w podejmowanych </w:t>
            </w:r>
            <w:r w:rsidR="00BB29F0" w:rsidRPr="006B3C4E">
              <w:rPr>
                <w:rFonts w:asciiTheme="majorHAnsi" w:eastAsia="Times New Roman" w:hAnsiTheme="majorHAnsi" w:cs="Times New Roman"/>
                <w:b/>
              </w:rPr>
              <w:t xml:space="preserve">przez siebie </w:t>
            </w:r>
            <w:r w:rsidRPr="006B3C4E">
              <w:rPr>
                <w:rFonts w:asciiTheme="majorHAnsi" w:eastAsia="Times New Roman" w:hAnsiTheme="majorHAnsi" w:cs="Times New Roman"/>
                <w:b/>
              </w:rPr>
              <w:t>działaniach?</w:t>
            </w:r>
            <w:r w:rsidR="00BB29F0" w:rsidRPr="006B3C4E">
              <w:rPr>
                <w:rFonts w:asciiTheme="majorHAnsi" w:hAnsiTheme="majorHAnsi"/>
                <w:i/>
              </w:rPr>
              <w:t xml:space="preserve"> </w:t>
            </w:r>
            <w:r w:rsidR="00BB29F0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właściw</w:t>
            </w:r>
            <w:r w:rsidR="00F4149B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ą odpowiedź</w:t>
            </w:r>
            <w:r w:rsidR="00BB29F0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, a następnie uzasadnić /</w:t>
            </w:r>
          </w:p>
        </w:tc>
        <w:tc>
          <w:tcPr>
            <w:tcW w:w="4898" w:type="dxa"/>
            <w:shd w:val="clear" w:color="auto" w:fill="auto"/>
          </w:tcPr>
          <w:p w:rsidR="00CC0893" w:rsidRPr="006B3C4E" w:rsidRDefault="00134A2B" w:rsidP="00901D50">
            <w:pPr>
              <w:pStyle w:val="Zawartotabeli"/>
              <w:numPr>
                <w:ilvl w:val="0"/>
                <w:numId w:val="22"/>
              </w:numPr>
              <w:snapToGrid w:val="0"/>
              <w:ind w:left="733" w:hanging="284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  <w:r w:rsidR="00325089" w:rsidRPr="006B3C4E">
              <w:rPr>
                <w:rFonts w:asciiTheme="majorHAnsi" w:hAnsiTheme="majorHAnsi"/>
                <w:sz w:val="22"/>
                <w:szCs w:val="22"/>
              </w:rPr>
              <w:t xml:space="preserve">, </w:t>
            </w:r>
          </w:p>
          <w:p w:rsidR="00134A2B" w:rsidRPr="006B3C4E" w:rsidRDefault="00325089" w:rsidP="00CC0893">
            <w:pPr>
              <w:pStyle w:val="Zawartotabeli"/>
              <w:snapToGrid w:val="0"/>
              <w:ind w:left="733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jakie?.............................................................</w:t>
            </w:r>
            <w:r w:rsidR="00C03118" w:rsidRPr="006B3C4E">
              <w:rPr>
                <w:rFonts w:asciiTheme="majorHAnsi" w:hAnsiTheme="majorHAnsi"/>
                <w:sz w:val="22"/>
                <w:szCs w:val="22"/>
              </w:rPr>
              <w:t>.......</w:t>
            </w:r>
          </w:p>
          <w:p w:rsidR="00D22F5E" w:rsidRPr="006B3C4E" w:rsidRDefault="00134A2B" w:rsidP="00901D50">
            <w:pPr>
              <w:pStyle w:val="Zawartotabeli"/>
              <w:numPr>
                <w:ilvl w:val="0"/>
                <w:numId w:val="22"/>
              </w:numPr>
              <w:snapToGrid w:val="0"/>
              <w:ind w:left="733" w:hanging="284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134A2B" w:rsidRPr="006B3C4E" w:rsidRDefault="00134A2B" w:rsidP="00D22F5E">
            <w:pPr>
              <w:pStyle w:val="Zawartotabeli"/>
              <w:snapToGrid w:val="0"/>
              <w:ind w:left="733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dlaczego?........................................................</w:t>
            </w:r>
            <w:r w:rsidR="00D22F5E" w:rsidRPr="006B3C4E">
              <w:rPr>
                <w:rFonts w:asciiTheme="majorHAnsi" w:hAnsiTheme="majorHAnsi"/>
                <w:sz w:val="22"/>
                <w:szCs w:val="22"/>
              </w:rPr>
              <w:t>.......</w:t>
            </w:r>
          </w:p>
          <w:p w:rsidR="00C03118" w:rsidRPr="006B3C4E" w:rsidRDefault="00C03118" w:rsidP="00D22F5E">
            <w:pPr>
              <w:pStyle w:val="Zawartotabeli"/>
              <w:snapToGrid w:val="0"/>
              <w:ind w:left="733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620DD" w:rsidRPr="006B3C4E" w:rsidTr="006B3C4E">
        <w:trPr>
          <w:trHeight w:val="365"/>
        </w:trPr>
        <w:tc>
          <w:tcPr>
            <w:tcW w:w="9009" w:type="dxa"/>
            <w:gridSpan w:val="3"/>
            <w:shd w:val="clear" w:color="auto" w:fill="DAEEF3" w:themeFill="accent5" w:themeFillTint="33"/>
          </w:tcPr>
          <w:p w:rsidR="00251674" w:rsidRPr="006B3C4E" w:rsidRDefault="00325089" w:rsidP="00821A50">
            <w:pPr>
              <w:pStyle w:val="Zawartotabeli"/>
              <w:snapToGrid w:val="0"/>
              <w:jc w:val="center"/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IV</w:t>
            </w:r>
            <w:r w:rsidR="002976B9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.</w:t>
            </w:r>
            <w:r w:rsidR="001D12AA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</w:t>
            </w:r>
            <w:r w:rsidR="002B703D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WARUNKI ORGANIZACYJNE</w:t>
            </w:r>
          </w:p>
        </w:tc>
      </w:tr>
      <w:tr w:rsidR="008620DD" w:rsidRPr="006B3C4E" w:rsidTr="001B7C04">
        <w:trPr>
          <w:trHeight w:val="718"/>
        </w:trPr>
        <w:tc>
          <w:tcPr>
            <w:tcW w:w="567" w:type="dxa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620DD" w:rsidRPr="006B3C4E" w:rsidRDefault="008620DD" w:rsidP="00901D50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jc w:val="both"/>
              <w:rPr>
                <w:rFonts w:asciiTheme="majorHAnsi" w:eastAsia="Times New Roman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w ramach </w:t>
            </w:r>
            <w:r w:rsidR="00227EEC" w:rsidRPr="006B3C4E">
              <w:rPr>
                <w:rFonts w:asciiTheme="majorHAnsi" w:hAnsiTheme="majorHAnsi" w:cs="Times New Roman"/>
                <w:b/>
              </w:rPr>
              <w:t>współpracy</w:t>
            </w:r>
            <w:r w:rsidRPr="006B3C4E">
              <w:rPr>
                <w:rFonts w:asciiTheme="majorHAnsi" w:hAnsiTheme="majorHAnsi" w:cs="Times New Roman"/>
                <w:b/>
              </w:rPr>
              <w:t xml:space="preserve"> była podpisana formalna umowa </w:t>
            </w:r>
            <w:r w:rsidR="00227EEC" w:rsidRPr="006B3C4E">
              <w:rPr>
                <w:rFonts w:asciiTheme="majorHAnsi" w:hAnsiTheme="majorHAnsi" w:cs="Times New Roman"/>
                <w:b/>
              </w:rPr>
              <w:t>partnerska</w:t>
            </w:r>
            <w:r w:rsidRPr="006B3C4E">
              <w:rPr>
                <w:rFonts w:asciiTheme="majorHAnsi" w:hAnsiTheme="majorHAnsi" w:cs="Times New Roman"/>
                <w:b/>
              </w:rPr>
              <w:t>, umowa</w:t>
            </w:r>
            <w:r w:rsidR="00560C58">
              <w:rPr>
                <w:rFonts w:asciiTheme="majorHAnsi" w:hAnsiTheme="majorHAnsi" w:cs="Times New Roman"/>
                <w:b/>
              </w:rPr>
              <w:t xml:space="preserve"> </w:t>
            </w:r>
            <w:r w:rsidRPr="006B3C4E">
              <w:rPr>
                <w:rFonts w:asciiTheme="majorHAnsi" w:hAnsiTheme="majorHAnsi" w:cs="Times New Roman"/>
                <w:b/>
              </w:rPr>
              <w:t xml:space="preserve">o współpracy pomiędzy </w:t>
            </w:r>
            <w:r w:rsidR="00261F5B" w:rsidRPr="006B3C4E">
              <w:rPr>
                <w:rFonts w:asciiTheme="majorHAnsi" w:hAnsiTheme="majorHAnsi" w:cs="Times New Roman"/>
                <w:b/>
              </w:rPr>
              <w:t>organizacjami</w:t>
            </w:r>
            <w:r w:rsidR="00325089" w:rsidRPr="006B3C4E">
              <w:rPr>
                <w:rFonts w:asciiTheme="majorHAnsi" w:hAnsiTheme="majorHAnsi" w:cs="Times New Roman"/>
                <w:b/>
              </w:rPr>
              <w:t>?</w:t>
            </w:r>
            <w:r w:rsidR="00325089" w:rsidRPr="001D12AA">
              <w:rPr>
                <w:rFonts w:asciiTheme="majorHAnsi" w:eastAsia="Times New Roman" w:hAnsiTheme="majorHAnsi" w:cs="Times New Roman"/>
                <w:color w:val="808080"/>
                <w:sz w:val="20"/>
                <w:szCs w:val="20"/>
              </w:rPr>
              <w:t>/</w:t>
            </w:r>
            <w:r w:rsidR="00325089" w:rsidRPr="001D12AA">
              <w:rPr>
                <w:rFonts w:asciiTheme="majorHAnsi" w:eastAsia="Times New Roman" w:hAnsiTheme="majorHAnsi" w:cs="Times New Roman"/>
                <w:i/>
                <w:color w:val="808080"/>
                <w:sz w:val="20"/>
                <w:szCs w:val="20"/>
              </w:rPr>
              <w:t>Proszę zaznaczyć właściw</w:t>
            </w:r>
            <w:r w:rsidR="00F4149B" w:rsidRPr="001D12AA">
              <w:rPr>
                <w:rFonts w:asciiTheme="majorHAnsi" w:eastAsia="Times New Roman" w:hAnsiTheme="majorHAnsi" w:cs="Times New Roman"/>
                <w:i/>
                <w:color w:val="808080"/>
                <w:sz w:val="20"/>
                <w:szCs w:val="20"/>
              </w:rPr>
              <w:t>ą odpowiedź</w:t>
            </w:r>
            <w:r w:rsidR="00325089" w:rsidRPr="001D12AA">
              <w:rPr>
                <w:rFonts w:asciiTheme="majorHAnsi" w:eastAsia="Times New Roman" w:hAnsiTheme="majorHAnsi" w:cs="Times New Roman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8620DD" w:rsidRPr="006B3C4E" w:rsidRDefault="008620DD" w:rsidP="006F29E5">
            <w:pPr>
              <w:pStyle w:val="Zawartotabeli"/>
              <w:numPr>
                <w:ilvl w:val="0"/>
                <w:numId w:val="8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251674" w:rsidRPr="006B3C4E" w:rsidRDefault="008620DD" w:rsidP="006F29E5">
            <w:pPr>
              <w:pStyle w:val="Zawartotabeli"/>
              <w:numPr>
                <w:ilvl w:val="0"/>
                <w:numId w:val="8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</w:t>
            </w:r>
          </w:p>
          <w:p w:rsidR="00970AE0" w:rsidRPr="006B3C4E" w:rsidRDefault="00970AE0" w:rsidP="006F29E5">
            <w:pPr>
              <w:pStyle w:val="Zawartotabeli"/>
              <w:numPr>
                <w:ilvl w:val="0"/>
                <w:numId w:val="8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 wiem </w:t>
            </w:r>
          </w:p>
        </w:tc>
      </w:tr>
      <w:tr w:rsidR="008620DD" w:rsidRPr="006B3C4E" w:rsidTr="001B7C04">
        <w:trPr>
          <w:trHeight w:val="718"/>
        </w:trPr>
        <w:tc>
          <w:tcPr>
            <w:tcW w:w="567" w:type="dxa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C03118" w:rsidRPr="006B3C4E" w:rsidRDefault="008620DD" w:rsidP="00901D50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0" w:hanging="709"/>
              <w:jc w:val="both"/>
              <w:rPr>
                <w:rFonts w:asciiTheme="majorHAnsi" w:eastAsia="Times New Roman" w:hAnsiTheme="majorHAnsi" w:cs="Times New Roman"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Czy uważa Pan/i, że takie umowy ułatwiają </w:t>
            </w:r>
            <w:r w:rsidR="00227EEC" w:rsidRPr="006B3C4E">
              <w:rPr>
                <w:rFonts w:asciiTheme="majorHAnsi" w:hAnsiTheme="majorHAnsi" w:cs="Times New Roman"/>
                <w:b/>
              </w:rPr>
              <w:t>współpracę</w:t>
            </w:r>
            <w:r w:rsidRPr="006B3C4E">
              <w:rPr>
                <w:rFonts w:asciiTheme="majorHAnsi" w:hAnsiTheme="majorHAnsi" w:cs="Times New Roman"/>
                <w:b/>
              </w:rPr>
              <w:t xml:space="preserve"> pomiędzy organizacjami</w:t>
            </w:r>
            <w:r w:rsidR="00325089" w:rsidRPr="006B3C4E">
              <w:rPr>
                <w:rFonts w:asciiTheme="majorHAnsi" w:hAnsiTheme="majorHAnsi" w:cs="Times New Roman"/>
                <w:b/>
              </w:rPr>
              <w:t>?</w:t>
            </w:r>
            <w:r w:rsidR="00BB29F0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właściw</w:t>
            </w:r>
            <w:r w:rsidR="00F4149B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ą odpowiedź</w:t>
            </w:r>
            <w:r w:rsidR="00BB29F0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, a następnie uzasadnić /</w:t>
            </w:r>
          </w:p>
        </w:tc>
        <w:tc>
          <w:tcPr>
            <w:tcW w:w="4898" w:type="dxa"/>
            <w:shd w:val="clear" w:color="auto" w:fill="auto"/>
          </w:tcPr>
          <w:p w:rsidR="008620DD" w:rsidRPr="006B3C4E" w:rsidRDefault="00395A3B" w:rsidP="006F29E5">
            <w:pPr>
              <w:pStyle w:val="Zawartotabeli"/>
              <w:numPr>
                <w:ilvl w:val="0"/>
                <w:numId w:val="8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Tak,</w:t>
            </w:r>
          </w:p>
          <w:p w:rsidR="00395A3B" w:rsidRPr="006B3C4E" w:rsidRDefault="008620DD" w:rsidP="006F29E5">
            <w:pPr>
              <w:pStyle w:val="Zawartotabeli"/>
              <w:numPr>
                <w:ilvl w:val="0"/>
                <w:numId w:val="8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</w:t>
            </w:r>
            <w:r w:rsidR="00395A3B" w:rsidRPr="006B3C4E">
              <w:rPr>
                <w:rFonts w:asciiTheme="majorHAnsi" w:hAnsiTheme="majorHAnsi"/>
                <w:sz w:val="22"/>
                <w:szCs w:val="22"/>
              </w:rPr>
              <w:t>,</w:t>
            </w:r>
          </w:p>
          <w:p w:rsidR="00251674" w:rsidRPr="006B3C4E" w:rsidRDefault="008620DD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 ponieważ……………………………………</w:t>
            </w:r>
            <w:r w:rsidR="00395A3B" w:rsidRPr="006B3C4E">
              <w:rPr>
                <w:rFonts w:asciiTheme="majorHAnsi" w:hAnsiTheme="majorHAnsi"/>
                <w:sz w:val="22"/>
                <w:szCs w:val="22"/>
              </w:rPr>
              <w:t>……</w:t>
            </w:r>
          </w:p>
        </w:tc>
      </w:tr>
      <w:tr w:rsidR="00325089" w:rsidRPr="006B3C4E" w:rsidTr="006B3C4E">
        <w:trPr>
          <w:trHeight w:val="447"/>
        </w:trPr>
        <w:tc>
          <w:tcPr>
            <w:tcW w:w="9009" w:type="dxa"/>
            <w:gridSpan w:val="3"/>
            <w:shd w:val="clear" w:color="auto" w:fill="DAEEF3" w:themeFill="accent5" w:themeFillTint="33"/>
          </w:tcPr>
          <w:p w:rsidR="00325089" w:rsidRPr="006B3C4E" w:rsidRDefault="00325089" w:rsidP="00821A50">
            <w:pPr>
              <w:pStyle w:val="Zawartotabeli"/>
              <w:snapToGrid w:val="0"/>
              <w:jc w:val="center"/>
              <w:rPr>
                <w:rFonts w:asciiTheme="majorHAnsi" w:hAnsiTheme="majorHAnsi"/>
                <w:color w:val="31849B" w:themeColor="accent5" w:themeShade="BF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V</w:t>
            </w:r>
            <w:r w:rsidR="00970AE0"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>.</w:t>
            </w:r>
            <w:r w:rsidRPr="006B3C4E">
              <w:rPr>
                <w:rFonts w:asciiTheme="majorHAnsi" w:hAnsiTheme="majorHAnsi"/>
                <w:b/>
                <w:color w:val="31849B" w:themeColor="accent5" w:themeShade="BF"/>
                <w:sz w:val="22"/>
                <w:szCs w:val="22"/>
              </w:rPr>
              <w:t xml:space="preserve"> SKUTECZNOŚĆ DZIAŁAŃ</w:t>
            </w:r>
          </w:p>
        </w:tc>
      </w:tr>
      <w:tr w:rsidR="008620DD" w:rsidRPr="006B3C4E" w:rsidTr="00140CFB">
        <w:trPr>
          <w:trHeight w:val="718"/>
        </w:trPr>
        <w:tc>
          <w:tcPr>
            <w:tcW w:w="567" w:type="dxa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620DD" w:rsidRPr="006B3C4E" w:rsidRDefault="00080515" w:rsidP="00D66A83">
            <w:pPr>
              <w:pStyle w:val="Akapitzlist"/>
              <w:spacing w:after="0" w:line="240" w:lineRule="auto"/>
              <w:ind w:left="0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>Jak z perspektywy czasu ocenia Pan/i skutecz</w:t>
            </w:r>
            <w:r w:rsidR="001D12AA">
              <w:rPr>
                <w:rFonts w:asciiTheme="majorHAnsi" w:hAnsiTheme="majorHAnsi" w:cs="Times New Roman"/>
                <w:b/>
              </w:rPr>
              <w:t xml:space="preserve">ność dotychczasowej współpracy </w:t>
            </w:r>
            <w:r w:rsidR="00821A50">
              <w:rPr>
                <w:rFonts w:asciiTheme="majorHAnsi" w:hAnsiTheme="majorHAnsi" w:cs="Times New Roman"/>
                <w:b/>
              </w:rPr>
              <w:br/>
            </w:r>
            <w:r w:rsidRPr="006B3C4E">
              <w:rPr>
                <w:rFonts w:asciiTheme="majorHAnsi" w:hAnsiTheme="majorHAnsi" w:cs="Times New Roman"/>
                <w:b/>
              </w:rPr>
              <w:t xml:space="preserve">z pracownikami innych organizacji? </w:t>
            </w:r>
          </w:p>
          <w:p w:rsidR="008620DD" w:rsidRPr="001D12AA" w:rsidRDefault="008620DD" w:rsidP="001D12AA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</w:pPr>
            <w:r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Proszę oce</w:t>
            </w:r>
            <w:r w:rsidR="006A12F3"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nić w skali</w:t>
            </w:r>
            <w:r w:rsidR="00560C58"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</w:t>
            </w:r>
            <w:r w:rsidR="00874B0B"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od 1</w:t>
            </w:r>
            <w:r w:rsidR="001D12AA"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–</w:t>
            </w:r>
            <w:r w:rsidR="00874B0B"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10, </w:t>
            </w:r>
            <w:r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gdzie 1- oznacza bardzo nisk</w:t>
            </w:r>
            <w:r w:rsidR="006A12F3"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ą skuteczność współpracy, a </w:t>
            </w:r>
            <w:r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10 bardzo wysok</w:t>
            </w:r>
            <w:r w:rsidR="006A12F3"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ą</w:t>
            </w:r>
            <w:r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.</w:t>
            </w:r>
          </w:p>
        </w:tc>
        <w:tc>
          <w:tcPr>
            <w:tcW w:w="4898" w:type="dxa"/>
            <w:shd w:val="clear" w:color="auto" w:fill="auto"/>
            <w:vAlign w:val="center"/>
          </w:tcPr>
          <w:p w:rsidR="008620DD" w:rsidRPr="006B3C4E" w:rsidRDefault="00080515" w:rsidP="008620DD">
            <w:pPr>
              <w:pStyle w:val="Zawartotabeli"/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drawing>
                <wp:inline distT="0" distB="0" distL="0" distR="0">
                  <wp:extent cx="2247900" cy="400050"/>
                  <wp:effectExtent l="19050" t="0" r="0" b="0"/>
                  <wp:docPr id="15" name="Obraz 17" descr="C:\Users\AGA\Desktop\sk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 descr="C:\Users\AGA\Desktop\ska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0DD" w:rsidRPr="006B3C4E" w:rsidTr="00DD0964">
        <w:trPr>
          <w:trHeight w:val="718"/>
        </w:trPr>
        <w:tc>
          <w:tcPr>
            <w:tcW w:w="567" w:type="dxa"/>
            <w:shd w:val="clear" w:color="auto" w:fill="FFFFFF" w:themeFill="background1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620DD" w:rsidRPr="006B3C4E" w:rsidRDefault="00970AE0" w:rsidP="001D12AA">
            <w:pPr>
              <w:pStyle w:val="Akapitzlist"/>
              <w:spacing w:after="0" w:line="240" w:lineRule="auto"/>
              <w:ind w:left="0"/>
              <w:jc w:val="both"/>
              <w:rPr>
                <w:rFonts w:asciiTheme="majorHAnsi" w:hAnsiTheme="majorHAnsi" w:cs="Times New Roman"/>
                <w:b/>
              </w:rPr>
            </w:pPr>
            <w:r w:rsidRPr="006B3C4E">
              <w:rPr>
                <w:rFonts w:asciiTheme="majorHAnsi" w:hAnsiTheme="majorHAnsi" w:cs="Times New Roman"/>
                <w:b/>
              </w:rPr>
              <w:t xml:space="preserve">Na jakim poziomie </w:t>
            </w:r>
            <w:r w:rsidR="00080515" w:rsidRPr="006B3C4E">
              <w:rPr>
                <w:rFonts w:asciiTheme="majorHAnsi" w:hAnsiTheme="majorHAnsi" w:cs="Times New Roman"/>
                <w:b/>
              </w:rPr>
              <w:t xml:space="preserve">działania partnerów we współpracy były adekwatne do potrzeb odbiorców wsparcia? </w:t>
            </w:r>
            <w:r w:rsidR="003E454C"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Proszę ocenić w skali od 1</w:t>
            </w:r>
            <w:r w:rsid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–</w:t>
            </w:r>
            <w:r w:rsidR="003E454C"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10, gdzie 1 oznacza, że działania były </w:t>
            </w:r>
            <w:r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mało</w:t>
            </w:r>
            <w:r w:rsidR="003E454C"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 adekwatne, a 10 </w:t>
            </w:r>
            <w:r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 xml:space="preserve">w wysokim stopniu </w:t>
            </w:r>
            <w:r w:rsidR="003E454C" w:rsidRPr="001D12AA">
              <w:rPr>
                <w:rFonts w:asciiTheme="majorHAnsi" w:hAnsiTheme="majorHAnsi" w:cs="Times New Roman"/>
                <w:i/>
                <w:color w:val="808080"/>
                <w:sz w:val="20"/>
                <w:szCs w:val="20"/>
              </w:rPr>
              <w:t>adekwatne</w:t>
            </w:r>
          </w:p>
        </w:tc>
        <w:tc>
          <w:tcPr>
            <w:tcW w:w="4898" w:type="dxa"/>
            <w:shd w:val="clear" w:color="auto" w:fill="auto"/>
            <w:vAlign w:val="center"/>
          </w:tcPr>
          <w:p w:rsidR="008620DD" w:rsidRPr="006B3C4E" w:rsidRDefault="00080515" w:rsidP="00080515">
            <w:pPr>
              <w:pStyle w:val="Zawartotabeli"/>
              <w:snapToGrid w:val="0"/>
              <w:ind w:firstLine="367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6B3C4E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drawing>
                <wp:inline distT="0" distB="0" distL="0" distR="0">
                  <wp:extent cx="2247900" cy="400050"/>
                  <wp:effectExtent l="19050" t="0" r="0" b="0"/>
                  <wp:docPr id="16" name="Obraz 19" descr="C:\Users\AGA\Desktop\sk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 descr="C:\Users\AGA\Desktop\skal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0DD" w:rsidRPr="006B3C4E" w:rsidTr="00DD0964">
        <w:trPr>
          <w:trHeight w:val="1048"/>
        </w:trPr>
        <w:tc>
          <w:tcPr>
            <w:tcW w:w="567" w:type="dxa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620DD" w:rsidRPr="006B3C4E" w:rsidRDefault="008620DD" w:rsidP="008620DD">
            <w:pPr>
              <w:spacing w:after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Czy działania członków ZZK przekładają się na efekty pomocy osobie/rodzinie?</w:t>
            </w:r>
            <w:r w:rsidR="002B703D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właściw</w:t>
            </w:r>
            <w:r w:rsidR="00874B0B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ą odpowiedź</w:t>
            </w:r>
            <w:r w:rsidR="002B703D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395A3B" w:rsidRPr="006B3C4E" w:rsidRDefault="00395A3B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tak</w:t>
            </w:r>
          </w:p>
          <w:p w:rsidR="00395A3B" w:rsidRPr="006B3C4E" w:rsidRDefault="00395A3B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tak </w:t>
            </w:r>
          </w:p>
          <w:p w:rsidR="00970AE0" w:rsidRPr="006B3C4E" w:rsidRDefault="00970AE0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Trudno powiedzieć</w:t>
            </w:r>
          </w:p>
          <w:p w:rsidR="00395A3B" w:rsidRPr="006B3C4E" w:rsidRDefault="00395A3B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nie </w:t>
            </w:r>
          </w:p>
          <w:p w:rsidR="008620DD" w:rsidRPr="006B3C4E" w:rsidRDefault="00395A3B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nie</w:t>
            </w:r>
          </w:p>
        </w:tc>
      </w:tr>
      <w:tr w:rsidR="008620DD" w:rsidRPr="006B3C4E" w:rsidTr="001B7C04">
        <w:trPr>
          <w:trHeight w:val="879"/>
        </w:trPr>
        <w:tc>
          <w:tcPr>
            <w:tcW w:w="567" w:type="dxa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620DD" w:rsidRPr="006B3C4E" w:rsidRDefault="008620DD" w:rsidP="00D66A83">
            <w:pPr>
              <w:spacing w:after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Jaki</w:t>
            </w:r>
            <w:r w:rsidR="00874B0B" w:rsidRPr="006B3C4E">
              <w:rPr>
                <w:rFonts w:asciiTheme="majorHAnsi" w:hAnsiTheme="majorHAnsi"/>
                <w:b/>
                <w:sz w:val="22"/>
                <w:szCs w:val="22"/>
              </w:rPr>
              <w:t>e</w:t>
            </w:r>
            <w:r w:rsidR="00560C58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970AE0"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było 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zaangażowani</w:t>
            </w:r>
            <w:r w:rsidR="00874B0B" w:rsidRPr="006B3C4E">
              <w:rPr>
                <w:rFonts w:asciiTheme="majorHAnsi" w:hAnsiTheme="majorHAnsi"/>
                <w:b/>
                <w:sz w:val="22"/>
                <w:szCs w:val="22"/>
              </w:rPr>
              <w:t>e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 partnerów w zaspokajanie potrzeb </w:t>
            </w:r>
            <w:r w:rsidR="00F94923"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osób/rodzin? </w:t>
            </w:r>
            <w:r w:rsidR="002B703D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właści</w:t>
            </w:r>
            <w:r w:rsidR="006A12F3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wą odpowiedź</w:t>
            </w:r>
            <w:r w:rsidR="002B703D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8620DD" w:rsidRPr="006B3C4E" w:rsidRDefault="008620DD" w:rsidP="006F29E5">
            <w:pPr>
              <w:pStyle w:val="Zawartotabeli"/>
              <w:numPr>
                <w:ilvl w:val="0"/>
                <w:numId w:val="1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Bardzo wysoki</w:t>
            </w:r>
            <w:r w:rsidR="00874B0B" w:rsidRPr="006B3C4E">
              <w:rPr>
                <w:rFonts w:asciiTheme="majorHAnsi" w:hAnsiTheme="majorHAnsi"/>
                <w:sz w:val="22"/>
                <w:szCs w:val="22"/>
              </w:rPr>
              <w:t>e</w:t>
            </w:r>
          </w:p>
          <w:p w:rsidR="008620DD" w:rsidRPr="006B3C4E" w:rsidRDefault="008620DD" w:rsidP="006F29E5">
            <w:pPr>
              <w:pStyle w:val="Zawartotabeli"/>
              <w:numPr>
                <w:ilvl w:val="0"/>
                <w:numId w:val="15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Wysoki</w:t>
            </w:r>
            <w:r w:rsidR="00874B0B" w:rsidRPr="006B3C4E">
              <w:rPr>
                <w:rFonts w:asciiTheme="majorHAnsi" w:hAnsiTheme="majorHAnsi"/>
                <w:sz w:val="22"/>
                <w:szCs w:val="22"/>
              </w:rPr>
              <w:t>e</w:t>
            </w:r>
          </w:p>
          <w:p w:rsidR="008620DD" w:rsidRPr="006B3C4E" w:rsidRDefault="008620DD" w:rsidP="006F29E5">
            <w:pPr>
              <w:pStyle w:val="Zawartotabeli"/>
              <w:numPr>
                <w:ilvl w:val="0"/>
                <w:numId w:val="15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Przeciętn</w:t>
            </w:r>
            <w:r w:rsidR="00874B0B" w:rsidRPr="006B3C4E">
              <w:rPr>
                <w:rFonts w:asciiTheme="majorHAnsi" w:hAnsiTheme="majorHAnsi"/>
                <w:sz w:val="22"/>
                <w:szCs w:val="22"/>
              </w:rPr>
              <w:t>e</w:t>
            </w:r>
          </w:p>
          <w:p w:rsidR="008620DD" w:rsidRPr="006B3C4E" w:rsidRDefault="008620DD" w:rsidP="006F29E5">
            <w:pPr>
              <w:pStyle w:val="Zawartotabeli"/>
              <w:numPr>
                <w:ilvl w:val="0"/>
                <w:numId w:val="15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Niski</w:t>
            </w:r>
            <w:r w:rsidR="00874B0B" w:rsidRPr="006B3C4E">
              <w:rPr>
                <w:rFonts w:asciiTheme="majorHAnsi" w:hAnsiTheme="majorHAnsi"/>
                <w:sz w:val="22"/>
                <w:szCs w:val="22"/>
              </w:rPr>
              <w:t>e</w:t>
            </w:r>
          </w:p>
          <w:p w:rsidR="008620DD" w:rsidRPr="006B3C4E" w:rsidRDefault="008620DD" w:rsidP="006F29E5">
            <w:pPr>
              <w:pStyle w:val="Zawartotabeli"/>
              <w:numPr>
                <w:ilvl w:val="0"/>
                <w:numId w:val="15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Bardzo </w:t>
            </w:r>
            <w:r w:rsidR="00395A3B" w:rsidRPr="006B3C4E">
              <w:rPr>
                <w:rFonts w:asciiTheme="majorHAnsi" w:hAnsiTheme="majorHAnsi"/>
                <w:sz w:val="22"/>
                <w:szCs w:val="22"/>
              </w:rPr>
              <w:t>niski</w:t>
            </w:r>
            <w:r w:rsidR="00874B0B" w:rsidRPr="006B3C4E">
              <w:rPr>
                <w:rFonts w:asciiTheme="majorHAnsi" w:hAnsiTheme="majorHAnsi"/>
                <w:sz w:val="22"/>
                <w:szCs w:val="22"/>
              </w:rPr>
              <w:t>e</w:t>
            </w:r>
          </w:p>
        </w:tc>
      </w:tr>
      <w:tr w:rsidR="008620DD" w:rsidRPr="006B3C4E" w:rsidTr="001B7C04">
        <w:trPr>
          <w:trHeight w:val="879"/>
        </w:trPr>
        <w:tc>
          <w:tcPr>
            <w:tcW w:w="567" w:type="dxa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620DD" w:rsidRPr="006B3C4E" w:rsidRDefault="008620DD" w:rsidP="00D66A83">
            <w:pPr>
              <w:spacing w:after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Czy Pan/i zdaniem udział osoby/rodziny w działaniach ZZK był </w:t>
            </w:r>
            <w:r w:rsidR="00227EEC" w:rsidRPr="006B3C4E">
              <w:rPr>
                <w:rFonts w:asciiTheme="majorHAnsi" w:hAnsiTheme="majorHAnsi"/>
                <w:b/>
                <w:sz w:val="22"/>
                <w:szCs w:val="22"/>
              </w:rPr>
              <w:t>wystarczający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?</w:t>
            </w:r>
            <w:r w:rsidRPr="006B3C4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D12AA">
              <w:rPr>
                <w:rFonts w:asciiTheme="majorHAnsi" w:hAnsiTheme="majorHAnsi"/>
                <w:color w:val="808080"/>
                <w:sz w:val="20"/>
                <w:szCs w:val="20"/>
              </w:rPr>
              <w:t>/</w:t>
            </w:r>
            <w:r w:rsidR="002B703D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Proszę zaznaczyć właściw</w:t>
            </w:r>
            <w:r w:rsidR="006A12F3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ą odpowiedź</w:t>
            </w:r>
            <w:r w:rsidR="002B703D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8620DD" w:rsidRPr="006B3C4E" w:rsidRDefault="008620DD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Tak </w:t>
            </w:r>
          </w:p>
          <w:p w:rsidR="008620DD" w:rsidRPr="006B3C4E" w:rsidRDefault="008620DD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tak </w:t>
            </w:r>
          </w:p>
          <w:p w:rsidR="00970AE0" w:rsidRPr="006B3C4E" w:rsidRDefault="00970AE0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Trudno powiedzieć</w:t>
            </w:r>
          </w:p>
          <w:p w:rsidR="008620DD" w:rsidRPr="006B3C4E" w:rsidRDefault="008620DD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nie </w:t>
            </w:r>
          </w:p>
          <w:p w:rsidR="00395A3B" w:rsidRPr="006B3C4E" w:rsidRDefault="008620DD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8620DD" w:rsidRPr="006B3C4E" w:rsidRDefault="008620DD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dlaczego?...................................................</w:t>
            </w:r>
            <w:r w:rsidR="00395A3B" w:rsidRPr="006B3C4E">
              <w:rPr>
                <w:rFonts w:asciiTheme="majorHAnsi" w:hAnsiTheme="majorHAnsi"/>
                <w:sz w:val="22"/>
                <w:szCs w:val="22"/>
              </w:rPr>
              <w:t>..............</w:t>
            </w:r>
          </w:p>
        </w:tc>
      </w:tr>
      <w:tr w:rsidR="008620DD" w:rsidRPr="006B3C4E" w:rsidTr="001B7C04">
        <w:trPr>
          <w:trHeight w:val="879"/>
        </w:trPr>
        <w:tc>
          <w:tcPr>
            <w:tcW w:w="567" w:type="dxa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620DD" w:rsidRPr="006B3C4E" w:rsidRDefault="008620DD" w:rsidP="00D66A83">
            <w:pPr>
              <w:spacing w:after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Czy w Pana/i opinii działania ZZK są działaniami innowacyjnymi?</w:t>
            </w:r>
            <w:r w:rsidR="00BB29F0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właściw</w:t>
            </w:r>
            <w:r w:rsidR="00874B0B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ą odpowiedź/</w:t>
            </w:r>
          </w:p>
        </w:tc>
        <w:tc>
          <w:tcPr>
            <w:tcW w:w="4898" w:type="dxa"/>
            <w:shd w:val="clear" w:color="auto" w:fill="auto"/>
          </w:tcPr>
          <w:p w:rsidR="00F94923" w:rsidRPr="006B3C4E" w:rsidRDefault="00F94923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tak</w:t>
            </w:r>
          </w:p>
          <w:p w:rsidR="00F94923" w:rsidRPr="006B3C4E" w:rsidRDefault="00F94923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tak </w:t>
            </w:r>
          </w:p>
          <w:p w:rsidR="00970AE0" w:rsidRPr="006B3C4E" w:rsidRDefault="00970AE0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Trudno powiedzieć</w:t>
            </w:r>
          </w:p>
          <w:p w:rsidR="00F94923" w:rsidRPr="006B3C4E" w:rsidRDefault="00F94923" w:rsidP="006F29E5">
            <w:pPr>
              <w:pStyle w:val="Zawartotabeli"/>
              <w:numPr>
                <w:ilvl w:val="0"/>
                <w:numId w:val="1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Raczej nie </w:t>
            </w:r>
          </w:p>
          <w:p w:rsidR="008620DD" w:rsidRPr="006B3C4E" w:rsidRDefault="00F94923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Zdecydowanie nie</w:t>
            </w:r>
          </w:p>
        </w:tc>
      </w:tr>
      <w:tr w:rsidR="008620DD" w:rsidRPr="006B3C4E" w:rsidTr="001B7C04">
        <w:trPr>
          <w:trHeight w:val="879"/>
        </w:trPr>
        <w:tc>
          <w:tcPr>
            <w:tcW w:w="567" w:type="dxa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620DD" w:rsidRPr="006B3C4E" w:rsidRDefault="008620DD" w:rsidP="008620DD">
            <w:pPr>
              <w:spacing w:after="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Czy Pana/i zdaniem </w:t>
            </w:r>
            <w:r w:rsidR="00F94923"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praca </w:t>
            </w:r>
            <w:r w:rsidR="00821A50">
              <w:rPr>
                <w:rFonts w:asciiTheme="majorHAnsi" w:hAnsiTheme="majorHAnsi"/>
                <w:b/>
                <w:sz w:val="22"/>
                <w:szCs w:val="22"/>
              </w:rPr>
              <w:br/>
            </w:r>
            <w:r w:rsidR="00F94923"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w formule 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ZZK</w:t>
            </w:r>
            <w:r w:rsidR="001D12AA">
              <w:rPr>
                <w:rFonts w:asciiTheme="majorHAnsi" w:hAnsiTheme="majorHAnsi"/>
                <w:b/>
                <w:sz w:val="22"/>
                <w:szCs w:val="22"/>
              </w:rPr>
              <w:t>,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 jako </w:t>
            </w:r>
            <w:r w:rsidR="00227EEC" w:rsidRPr="006B3C4E">
              <w:rPr>
                <w:rFonts w:asciiTheme="majorHAnsi" w:hAnsiTheme="majorHAnsi"/>
                <w:b/>
                <w:sz w:val="22"/>
                <w:szCs w:val="22"/>
              </w:rPr>
              <w:t>forma pracy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 z rodziną/osobą był</w:t>
            </w:r>
            <w:r w:rsidR="00F94923" w:rsidRPr="006B3C4E">
              <w:rPr>
                <w:rFonts w:asciiTheme="majorHAnsi" w:hAnsiTheme="majorHAnsi"/>
                <w:b/>
                <w:sz w:val="22"/>
                <w:szCs w:val="22"/>
              </w:rPr>
              <w:t>a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 efektywn</w:t>
            </w:r>
            <w:r w:rsidR="00970AE0" w:rsidRPr="006B3C4E">
              <w:rPr>
                <w:rFonts w:asciiTheme="majorHAnsi" w:hAnsiTheme="majorHAnsi"/>
                <w:b/>
                <w:sz w:val="22"/>
                <w:szCs w:val="22"/>
              </w:rPr>
              <w:t>a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? </w:t>
            </w:r>
            <w:r w:rsidR="002B703D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właściw</w:t>
            </w:r>
            <w:r w:rsidR="00874B0B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ą odpowiedź</w:t>
            </w:r>
            <w:r w:rsidR="002B703D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8620DD" w:rsidRPr="006B3C4E" w:rsidRDefault="008620DD" w:rsidP="006F29E5">
            <w:pPr>
              <w:pStyle w:val="Zawartotabeli"/>
              <w:numPr>
                <w:ilvl w:val="0"/>
                <w:numId w:val="18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970AE0" w:rsidRPr="006B3C4E" w:rsidRDefault="00970AE0" w:rsidP="006F29E5">
            <w:pPr>
              <w:pStyle w:val="Zawartotabeli"/>
              <w:numPr>
                <w:ilvl w:val="0"/>
                <w:numId w:val="18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Trudno powiedzieć </w:t>
            </w:r>
          </w:p>
          <w:p w:rsidR="008620DD" w:rsidRPr="006B3C4E" w:rsidRDefault="008620DD" w:rsidP="006F29E5">
            <w:pPr>
              <w:pStyle w:val="Zawartotabeli"/>
              <w:numPr>
                <w:ilvl w:val="0"/>
                <w:numId w:val="18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</w:t>
            </w:r>
          </w:p>
        </w:tc>
      </w:tr>
      <w:tr w:rsidR="008620DD" w:rsidRPr="006B3C4E" w:rsidTr="001B7C04">
        <w:trPr>
          <w:trHeight w:val="879"/>
        </w:trPr>
        <w:tc>
          <w:tcPr>
            <w:tcW w:w="567" w:type="dxa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620DD" w:rsidRPr="006B3C4E" w:rsidRDefault="008620DD" w:rsidP="008620DD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Czy partnerstwo powinno być trwałym elementem współpracy pomiędzy </w:t>
            </w:r>
            <w:r w:rsidR="00633AE9" w:rsidRPr="006B3C4E">
              <w:rPr>
                <w:rFonts w:asciiTheme="majorHAnsi" w:hAnsiTheme="majorHAnsi"/>
                <w:b/>
                <w:sz w:val="22"/>
                <w:szCs w:val="22"/>
              </w:rPr>
              <w:t>podmiotami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?</w:t>
            </w:r>
            <w:r w:rsidR="002B703D" w:rsidRPr="001D12AA">
              <w:rPr>
                <w:rFonts w:asciiTheme="majorHAnsi" w:hAnsiTheme="majorHAnsi"/>
                <w:b/>
                <w:i/>
                <w:color w:val="808080"/>
                <w:sz w:val="20"/>
                <w:szCs w:val="20"/>
              </w:rPr>
              <w:t>/</w:t>
            </w:r>
            <w:r w:rsidR="002B703D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Proszę zaznaczyć właściw</w:t>
            </w:r>
            <w:r w:rsidR="00874B0B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ą odpowiedź</w:t>
            </w:r>
            <w:r w:rsidR="002B703D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</w:t>
            </w:r>
          </w:p>
        </w:tc>
        <w:tc>
          <w:tcPr>
            <w:tcW w:w="4898" w:type="dxa"/>
            <w:shd w:val="clear" w:color="auto" w:fill="auto"/>
          </w:tcPr>
          <w:p w:rsidR="00970AE0" w:rsidRPr="006B3C4E" w:rsidRDefault="008620DD" w:rsidP="006F29E5">
            <w:pPr>
              <w:pStyle w:val="Zawartotabeli"/>
              <w:numPr>
                <w:ilvl w:val="0"/>
                <w:numId w:val="19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8620DD" w:rsidRPr="006B3C4E" w:rsidRDefault="00970AE0" w:rsidP="006F29E5">
            <w:pPr>
              <w:pStyle w:val="Zawartotabeli"/>
              <w:numPr>
                <w:ilvl w:val="0"/>
                <w:numId w:val="19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Trudno powiedzieć </w:t>
            </w:r>
          </w:p>
          <w:p w:rsidR="008620DD" w:rsidRPr="006B3C4E" w:rsidRDefault="008620DD" w:rsidP="006F29E5">
            <w:pPr>
              <w:pStyle w:val="Zawartotabeli"/>
              <w:numPr>
                <w:ilvl w:val="0"/>
                <w:numId w:val="19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</w:t>
            </w:r>
          </w:p>
        </w:tc>
      </w:tr>
      <w:tr w:rsidR="008620DD" w:rsidRPr="006B3C4E" w:rsidTr="001B7C04">
        <w:trPr>
          <w:trHeight w:val="879"/>
        </w:trPr>
        <w:tc>
          <w:tcPr>
            <w:tcW w:w="567" w:type="dxa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620DD" w:rsidRPr="006B3C4E" w:rsidRDefault="008620DD" w:rsidP="00D66A83">
            <w:pPr>
              <w:spacing w:after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Czy będzie Pan/i zainteresowany pracą</w:t>
            </w:r>
            <w:r w:rsidR="00D66A83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w zespole międz</w:t>
            </w:r>
            <w:r w:rsidR="00261F5B" w:rsidRPr="006B3C4E">
              <w:rPr>
                <w:rFonts w:asciiTheme="majorHAnsi" w:hAnsiTheme="majorHAnsi"/>
                <w:b/>
                <w:sz w:val="22"/>
                <w:szCs w:val="22"/>
              </w:rPr>
              <w:t>ysekt</w:t>
            </w:r>
            <w:r w:rsidR="001D12AA">
              <w:rPr>
                <w:rFonts w:asciiTheme="majorHAnsi" w:hAnsiTheme="majorHAnsi"/>
                <w:b/>
                <w:sz w:val="22"/>
                <w:szCs w:val="22"/>
              </w:rPr>
              <w:t xml:space="preserve">orowym </w:t>
            </w:r>
            <w:r w:rsidR="00821A50">
              <w:rPr>
                <w:rFonts w:asciiTheme="majorHAnsi" w:hAnsiTheme="majorHAnsi"/>
                <w:b/>
                <w:sz w:val="22"/>
                <w:szCs w:val="22"/>
              </w:rPr>
              <w:br/>
            </w:r>
            <w:r w:rsidR="001D12AA">
              <w:rPr>
                <w:rFonts w:asciiTheme="majorHAnsi" w:hAnsiTheme="majorHAnsi"/>
                <w:b/>
                <w:sz w:val="22"/>
                <w:szCs w:val="22"/>
              </w:rPr>
              <w:t xml:space="preserve">w 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przyszłości?</w:t>
            </w:r>
            <w:r w:rsidR="001D12AA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874B0B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898" w:type="dxa"/>
            <w:shd w:val="clear" w:color="auto" w:fill="auto"/>
          </w:tcPr>
          <w:p w:rsidR="008620DD" w:rsidRPr="006B3C4E" w:rsidRDefault="008620DD" w:rsidP="006F29E5">
            <w:pPr>
              <w:pStyle w:val="Zawartotabeli"/>
              <w:numPr>
                <w:ilvl w:val="0"/>
                <w:numId w:val="2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970AE0" w:rsidRPr="006B3C4E" w:rsidRDefault="00970AE0" w:rsidP="006F29E5">
            <w:pPr>
              <w:pStyle w:val="Zawartotabeli"/>
              <w:numPr>
                <w:ilvl w:val="0"/>
                <w:numId w:val="2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Trudno powiedzieć </w:t>
            </w:r>
          </w:p>
          <w:p w:rsidR="00395A3B" w:rsidRPr="006B3C4E" w:rsidRDefault="008620DD" w:rsidP="006F29E5">
            <w:pPr>
              <w:pStyle w:val="Zawartotabeli"/>
              <w:numPr>
                <w:ilvl w:val="0"/>
                <w:numId w:val="24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8620DD" w:rsidRPr="006B3C4E" w:rsidRDefault="008620DD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dlaczego?........................................................</w:t>
            </w:r>
            <w:r w:rsidR="00395A3B" w:rsidRPr="006B3C4E">
              <w:rPr>
                <w:rFonts w:asciiTheme="majorHAnsi" w:hAnsiTheme="majorHAnsi"/>
                <w:sz w:val="22"/>
                <w:szCs w:val="22"/>
              </w:rPr>
              <w:t>........</w:t>
            </w:r>
          </w:p>
        </w:tc>
      </w:tr>
      <w:tr w:rsidR="008620DD" w:rsidRPr="006B3C4E" w:rsidTr="001B7C04">
        <w:trPr>
          <w:trHeight w:val="879"/>
        </w:trPr>
        <w:tc>
          <w:tcPr>
            <w:tcW w:w="567" w:type="dxa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620DD" w:rsidRPr="006B3C4E" w:rsidRDefault="008620DD" w:rsidP="00D66A83">
            <w:pPr>
              <w:spacing w:after="0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Czy w wyniku prac w ZZK wzrósł poziom Pana/i kompetencji?</w:t>
            </w:r>
            <w:r w:rsidR="00874B0B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 xml:space="preserve">/Proszę zaznaczyć właściwą odpowiedź, </w:t>
            </w:r>
            <w:r w:rsidR="00874B0B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br/>
              <w:t>a następnie uzasadnić/</w:t>
            </w:r>
          </w:p>
        </w:tc>
        <w:tc>
          <w:tcPr>
            <w:tcW w:w="4898" w:type="dxa"/>
            <w:shd w:val="clear" w:color="auto" w:fill="auto"/>
          </w:tcPr>
          <w:p w:rsidR="008620DD" w:rsidRPr="006B3C4E" w:rsidRDefault="008620DD" w:rsidP="006F29E5">
            <w:pPr>
              <w:pStyle w:val="Zawartotabeli"/>
              <w:numPr>
                <w:ilvl w:val="0"/>
                <w:numId w:val="25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Tak </w:t>
            </w:r>
          </w:p>
          <w:p w:rsidR="00970AE0" w:rsidRPr="006B3C4E" w:rsidRDefault="00970AE0" w:rsidP="006F29E5">
            <w:pPr>
              <w:pStyle w:val="Zawartotabeli"/>
              <w:numPr>
                <w:ilvl w:val="0"/>
                <w:numId w:val="25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Trudno powiedzieć </w:t>
            </w:r>
          </w:p>
          <w:p w:rsidR="008620DD" w:rsidRPr="006B3C4E" w:rsidRDefault="008620DD" w:rsidP="006F29E5">
            <w:pPr>
              <w:pStyle w:val="Zawartotabeli"/>
              <w:numPr>
                <w:ilvl w:val="0"/>
                <w:numId w:val="25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Nie, dlaczego?.......................................................</w:t>
            </w:r>
            <w:r w:rsidR="00395A3B" w:rsidRPr="006B3C4E">
              <w:rPr>
                <w:rFonts w:asciiTheme="majorHAnsi" w:hAnsiTheme="majorHAnsi"/>
                <w:sz w:val="22"/>
                <w:szCs w:val="22"/>
              </w:rPr>
              <w:t>........</w:t>
            </w:r>
          </w:p>
        </w:tc>
      </w:tr>
      <w:tr w:rsidR="008620DD" w:rsidRPr="006B3C4E" w:rsidTr="00DD0964">
        <w:trPr>
          <w:trHeight w:val="547"/>
        </w:trPr>
        <w:tc>
          <w:tcPr>
            <w:tcW w:w="567" w:type="dxa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620DD" w:rsidRPr="006B3C4E" w:rsidRDefault="008620DD" w:rsidP="001D12AA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>Czy na skutek pracy ZZK wzrosła spójność i koordynacja działań pomocowych w środowisku</w:t>
            </w:r>
            <w:r w:rsidR="00874B0B"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? </w:t>
            </w:r>
            <w:r w:rsidR="00874B0B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898" w:type="dxa"/>
            <w:shd w:val="clear" w:color="auto" w:fill="auto"/>
          </w:tcPr>
          <w:p w:rsidR="008620DD" w:rsidRPr="006B3C4E" w:rsidRDefault="008620DD" w:rsidP="006F29E5">
            <w:pPr>
              <w:pStyle w:val="Zawartotabeli"/>
              <w:numPr>
                <w:ilvl w:val="0"/>
                <w:numId w:val="2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970AE0" w:rsidRPr="006B3C4E" w:rsidRDefault="00970AE0" w:rsidP="006F29E5">
            <w:pPr>
              <w:pStyle w:val="Zawartotabeli"/>
              <w:numPr>
                <w:ilvl w:val="0"/>
                <w:numId w:val="2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Trudno powiedzieć</w:t>
            </w:r>
          </w:p>
          <w:p w:rsidR="00395A3B" w:rsidRPr="006B3C4E" w:rsidRDefault="008620DD" w:rsidP="006F29E5">
            <w:pPr>
              <w:pStyle w:val="Zawartotabeli"/>
              <w:numPr>
                <w:ilvl w:val="0"/>
                <w:numId w:val="26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Nie, </w:t>
            </w:r>
          </w:p>
          <w:p w:rsidR="008620DD" w:rsidRPr="006B3C4E" w:rsidRDefault="008620DD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dlaczego?........................................................</w:t>
            </w:r>
            <w:r w:rsidR="00395A3B" w:rsidRPr="006B3C4E">
              <w:rPr>
                <w:rFonts w:asciiTheme="majorHAnsi" w:hAnsiTheme="majorHAnsi"/>
                <w:sz w:val="22"/>
                <w:szCs w:val="22"/>
              </w:rPr>
              <w:t>.......</w:t>
            </w:r>
          </w:p>
        </w:tc>
      </w:tr>
      <w:tr w:rsidR="008620DD" w:rsidRPr="006B3C4E" w:rsidTr="001B7C04">
        <w:trPr>
          <w:trHeight w:val="879"/>
        </w:trPr>
        <w:tc>
          <w:tcPr>
            <w:tcW w:w="567" w:type="dxa"/>
          </w:tcPr>
          <w:p w:rsidR="008620DD" w:rsidRPr="006B3C4E" w:rsidRDefault="008620DD" w:rsidP="00821A50">
            <w:pPr>
              <w:pStyle w:val="Zawartotabeli"/>
              <w:numPr>
                <w:ilvl w:val="0"/>
                <w:numId w:val="28"/>
              </w:numPr>
              <w:snapToGrid w:val="0"/>
              <w:ind w:left="0" w:firstLine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620DD" w:rsidRPr="006B3C4E" w:rsidRDefault="008620DD" w:rsidP="008620DD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Czy na skutek pracy ZZK wzrosło  </w:t>
            </w:r>
            <w:r w:rsidR="006A12F3"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Pana/i </w:t>
            </w:r>
            <w:r w:rsidRPr="006B3C4E">
              <w:rPr>
                <w:rFonts w:asciiTheme="majorHAnsi" w:hAnsiTheme="majorHAnsi"/>
                <w:b/>
                <w:sz w:val="22"/>
                <w:szCs w:val="22"/>
              </w:rPr>
              <w:t xml:space="preserve">poczucie wpływu na zmianę niekorzystnej sytuacji osoby/rodziny? </w:t>
            </w:r>
            <w:r w:rsidR="00874B0B" w:rsidRPr="001D12AA">
              <w:rPr>
                <w:rFonts w:asciiTheme="majorHAnsi" w:hAnsiTheme="majorHAnsi"/>
                <w:i/>
                <w:color w:val="808080"/>
                <w:sz w:val="20"/>
                <w:szCs w:val="20"/>
              </w:rPr>
              <w:t>/Proszę zaznaczyć właściwą odpowiedź, a następnie uzasadnić/</w:t>
            </w:r>
          </w:p>
        </w:tc>
        <w:tc>
          <w:tcPr>
            <w:tcW w:w="4898" w:type="dxa"/>
            <w:shd w:val="clear" w:color="auto" w:fill="auto"/>
          </w:tcPr>
          <w:p w:rsidR="008620DD" w:rsidRPr="006B3C4E" w:rsidRDefault="008620DD" w:rsidP="006F29E5">
            <w:pPr>
              <w:pStyle w:val="Zawartotabeli"/>
              <w:numPr>
                <w:ilvl w:val="0"/>
                <w:numId w:val="2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Tak</w:t>
            </w:r>
          </w:p>
          <w:p w:rsidR="00970AE0" w:rsidRPr="006B3C4E" w:rsidRDefault="00970AE0" w:rsidP="006F29E5">
            <w:pPr>
              <w:pStyle w:val="Zawartotabeli"/>
              <w:numPr>
                <w:ilvl w:val="0"/>
                <w:numId w:val="2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 xml:space="preserve">Trudno powiedzieć </w:t>
            </w:r>
          </w:p>
          <w:p w:rsidR="00395A3B" w:rsidRPr="006B3C4E" w:rsidRDefault="008620DD" w:rsidP="006F29E5">
            <w:pPr>
              <w:pStyle w:val="Zawartotabeli"/>
              <w:numPr>
                <w:ilvl w:val="0"/>
                <w:numId w:val="27"/>
              </w:numPr>
              <w:snapToGrid w:val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Nie</w:t>
            </w:r>
            <w:r w:rsidR="00BB29F0" w:rsidRPr="006B3C4E">
              <w:rPr>
                <w:rFonts w:asciiTheme="majorHAnsi" w:hAnsiTheme="majorHAnsi"/>
                <w:sz w:val="22"/>
                <w:szCs w:val="22"/>
              </w:rPr>
              <w:t xml:space="preserve">, </w:t>
            </w:r>
          </w:p>
          <w:p w:rsidR="008620DD" w:rsidRPr="006B3C4E" w:rsidRDefault="00BB29F0" w:rsidP="006F29E5">
            <w:pPr>
              <w:pStyle w:val="Zawartotabeli"/>
              <w:snapToGrid w:val="0"/>
              <w:ind w:left="72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3C4E">
              <w:rPr>
                <w:rFonts w:asciiTheme="majorHAnsi" w:hAnsiTheme="majorHAnsi"/>
                <w:sz w:val="22"/>
                <w:szCs w:val="22"/>
              </w:rPr>
              <w:t>dlaczego?.........................................................</w:t>
            </w:r>
            <w:r w:rsidR="00395A3B" w:rsidRPr="006B3C4E">
              <w:rPr>
                <w:rFonts w:asciiTheme="majorHAnsi" w:hAnsiTheme="majorHAnsi"/>
                <w:sz w:val="22"/>
                <w:szCs w:val="22"/>
              </w:rPr>
              <w:t>.......</w:t>
            </w:r>
          </w:p>
        </w:tc>
      </w:tr>
    </w:tbl>
    <w:p w:rsidR="00843735" w:rsidRPr="006B3C4E" w:rsidRDefault="00843735" w:rsidP="00843735">
      <w:pPr>
        <w:rPr>
          <w:rFonts w:asciiTheme="majorHAnsi" w:hAnsiTheme="majorHAnsi"/>
          <w:b/>
          <w:color w:val="31849B" w:themeColor="accent5" w:themeShade="BF"/>
          <w:sz w:val="22"/>
          <w:szCs w:val="22"/>
        </w:rPr>
      </w:pPr>
      <w:r w:rsidRPr="006B3C4E">
        <w:rPr>
          <w:rFonts w:asciiTheme="majorHAnsi" w:hAnsiTheme="majorHAnsi"/>
          <w:b/>
          <w:color w:val="31849B" w:themeColor="accent5" w:themeShade="BF"/>
          <w:sz w:val="22"/>
          <w:szCs w:val="22"/>
        </w:rPr>
        <w:lastRenderedPageBreak/>
        <w:t xml:space="preserve">Metryczka </w:t>
      </w:r>
    </w:p>
    <w:p w:rsidR="00843735" w:rsidRPr="006B3C4E" w:rsidRDefault="00843735" w:rsidP="00843735">
      <w:pPr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t xml:space="preserve">Płeć: </w:t>
      </w:r>
    </w:p>
    <w:p w:rsidR="00843735" w:rsidRPr="006B3C4E" w:rsidRDefault="001D12AA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Kobieta </w:t>
      </w:r>
    </w:p>
    <w:p w:rsidR="00843735" w:rsidRPr="006B3C4E" w:rsidRDefault="00843735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Mężczyzna </w:t>
      </w:r>
    </w:p>
    <w:p w:rsidR="00C86592" w:rsidRPr="006B3C4E" w:rsidRDefault="00C86592" w:rsidP="00C86592">
      <w:pPr>
        <w:pStyle w:val="Zawartotabeli"/>
        <w:snapToGrid w:val="0"/>
        <w:rPr>
          <w:rFonts w:asciiTheme="majorHAnsi" w:hAnsiTheme="majorHAnsi"/>
          <w:sz w:val="22"/>
          <w:szCs w:val="22"/>
        </w:rPr>
      </w:pPr>
    </w:p>
    <w:p w:rsidR="00C86592" w:rsidRPr="006B3C4E" w:rsidRDefault="00C86592" w:rsidP="00C86592">
      <w:pPr>
        <w:pStyle w:val="Zawartotabeli"/>
        <w:snapToGrid w:val="0"/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t>Wiek:</w:t>
      </w:r>
    </w:p>
    <w:p w:rsidR="00C86592" w:rsidRPr="006B3C4E" w:rsidRDefault="001D12AA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25–</w:t>
      </w:r>
      <w:r w:rsidR="00C86592" w:rsidRPr="006B3C4E">
        <w:rPr>
          <w:rFonts w:asciiTheme="majorHAnsi" w:hAnsiTheme="majorHAnsi"/>
          <w:sz w:val="22"/>
          <w:szCs w:val="22"/>
        </w:rPr>
        <w:t>35lat</w:t>
      </w:r>
    </w:p>
    <w:p w:rsidR="00C86592" w:rsidRPr="006B3C4E" w:rsidRDefault="00970AE0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powyżej </w:t>
      </w:r>
      <w:r w:rsidR="001D12AA">
        <w:rPr>
          <w:rFonts w:asciiTheme="majorHAnsi" w:hAnsiTheme="majorHAnsi"/>
          <w:sz w:val="22"/>
          <w:szCs w:val="22"/>
        </w:rPr>
        <w:t>35–</w:t>
      </w:r>
      <w:r w:rsidR="00C86592" w:rsidRPr="006B3C4E">
        <w:rPr>
          <w:rFonts w:asciiTheme="majorHAnsi" w:hAnsiTheme="majorHAnsi"/>
          <w:sz w:val="22"/>
          <w:szCs w:val="22"/>
        </w:rPr>
        <w:t>45lat</w:t>
      </w:r>
    </w:p>
    <w:p w:rsidR="00C86592" w:rsidRPr="006B3C4E" w:rsidRDefault="00970AE0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powyżej </w:t>
      </w:r>
      <w:r w:rsidR="001D12AA">
        <w:rPr>
          <w:rFonts w:asciiTheme="majorHAnsi" w:hAnsiTheme="majorHAnsi"/>
          <w:sz w:val="22"/>
          <w:szCs w:val="22"/>
        </w:rPr>
        <w:t>45–</w:t>
      </w:r>
      <w:r w:rsidR="00C86592" w:rsidRPr="006B3C4E">
        <w:rPr>
          <w:rFonts w:asciiTheme="majorHAnsi" w:hAnsiTheme="majorHAnsi"/>
          <w:sz w:val="22"/>
          <w:szCs w:val="22"/>
        </w:rPr>
        <w:t>55 lat</w:t>
      </w:r>
    </w:p>
    <w:p w:rsidR="00C86592" w:rsidRPr="006B3C4E" w:rsidRDefault="00970AE0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powyżej </w:t>
      </w:r>
      <w:r w:rsidR="001D12AA">
        <w:rPr>
          <w:rFonts w:asciiTheme="majorHAnsi" w:hAnsiTheme="majorHAnsi"/>
          <w:sz w:val="22"/>
          <w:szCs w:val="22"/>
        </w:rPr>
        <w:t>55 lat</w:t>
      </w:r>
    </w:p>
    <w:p w:rsidR="00843735" w:rsidRPr="006B3C4E" w:rsidRDefault="00843735" w:rsidP="00843735">
      <w:pPr>
        <w:pStyle w:val="Zawartotabeli"/>
        <w:snapToGrid w:val="0"/>
        <w:ind w:left="720"/>
        <w:rPr>
          <w:rFonts w:asciiTheme="majorHAnsi" w:hAnsiTheme="majorHAnsi"/>
          <w:sz w:val="22"/>
          <w:szCs w:val="22"/>
        </w:rPr>
      </w:pPr>
    </w:p>
    <w:p w:rsidR="00843735" w:rsidRPr="006B3C4E" w:rsidRDefault="00843735" w:rsidP="00843735">
      <w:pPr>
        <w:pStyle w:val="Zawartotabeli"/>
        <w:snapToGrid w:val="0"/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t>Instytucja: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MOPS/GOPS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Urząd Miasta/Gminy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Urząd Pracy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Agencje zatrudnienia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Urząd Skarbowy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ZUS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Szpitale, przychodnie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Żłobki, przedszkola 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Szkoły, uczelnie wyższe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Sąd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Policja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Ośrodki Sportu i Rekreacji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Dom kultury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Kościół i instytucje kościelne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Organizacje pozarządowe</w:t>
      </w:r>
    </w:p>
    <w:p w:rsidR="00843735" w:rsidRPr="006B3C4E" w:rsidRDefault="00843735" w:rsidP="00901D50">
      <w:pPr>
        <w:pStyle w:val="Zawartotabeli"/>
        <w:numPr>
          <w:ilvl w:val="0"/>
          <w:numId w:val="4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Inne, jakie?.........................</w:t>
      </w:r>
      <w:r w:rsidR="001D12AA">
        <w:rPr>
          <w:rFonts w:asciiTheme="majorHAnsi" w:hAnsiTheme="majorHAnsi"/>
          <w:sz w:val="22"/>
          <w:szCs w:val="22"/>
        </w:rPr>
        <w:t>....................</w:t>
      </w:r>
    </w:p>
    <w:p w:rsidR="00843735" w:rsidRPr="006B3C4E" w:rsidRDefault="00843735" w:rsidP="00843735">
      <w:pPr>
        <w:pStyle w:val="Zawartotabeli"/>
        <w:snapToGrid w:val="0"/>
        <w:rPr>
          <w:rFonts w:asciiTheme="majorHAnsi" w:hAnsiTheme="majorHAnsi"/>
          <w:sz w:val="22"/>
          <w:szCs w:val="22"/>
        </w:rPr>
      </w:pPr>
    </w:p>
    <w:p w:rsidR="00C86592" w:rsidRPr="006B3C4E" w:rsidRDefault="00C86592" w:rsidP="00C86592">
      <w:pPr>
        <w:pStyle w:val="Zawartotabeli"/>
        <w:snapToGrid w:val="0"/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t>Staż pracy w organizacji:</w:t>
      </w:r>
    </w:p>
    <w:p w:rsidR="00C86592" w:rsidRPr="006B3C4E" w:rsidRDefault="00C86592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do 1 roku</w:t>
      </w:r>
    </w:p>
    <w:p w:rsidR="00C86592" w:rsidRPr="006B3C4E" w:rsidRDefault="00970AE0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powyżej</w:t>
      </w:r>
      <w:r w:rsidR="001D12AA">
        <w:rPr>
          <w:rFonts w:asciiTheme="majorHAnsi" w:hAnsiTheme="majorHAnsi"/>
          <w:sz w:val="22"/>
          <w:szCs w:val="22"/>
        </w:rPr>
        <w:t>1–</w:t>
      </w:r>
      <w:r w:rsidR="00C86592" w:rsidRPr="006B3C4E">
        <w:rPr>
          <w:rFonts w:asciiTheme="majorHAnsi" w:hAnsiTheme="majorHAnsi"/>
          <w:sz w:val="22"/>
          <w:szCs w:val="22"/>
        </w:rPr>
        <w:t>2 lat</w:t>
      </w:r>
    </w:p>
    <w:p w:rsidR="00C86592" w:rsidRPr="006B3C4E" w:rsidRDefault="00970AE0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powyżej </w:t>
      </w:r>
      <w:r w:rsidR="001D12AA">
        <w:rPr>
          <w:rFonts w:asciiTheme="majorHAnsi" w:hAnsiTheme="majorHAnsi"/>
          <w:sz w:val="22"/>
          <w:szCs w:val="22"/>
        </w:rPr>
        <w:t>2–</w:t>
      </w:r>
      <w:r w:rsidR="00C86592" w:rsidRPr="006B3C4E">
        <w:rPr>
          <w:rFonts w:asciiTheme="majorHAnsi" w:hAnsiTheme="majorHAnsi"/>
          <w:sz w:val="22"/>
          <w:szCs w:val="22"/>
        </w:rPr>
        <w:t>3 lat</w:t>
      </w:r>
    </w:p>
    <w:p w:rsidR="00C86592" w:rsidRPr="006B3C4E" w:rsidRDefault="00970AE0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>powyżej</w:t>
      </w:r>
      <w:r w:rsidR="001D12AA">
        <w:rPr>
          <w:rFonts w:asciiTheme="majorHAnsi" w:hAnsiTheme="majorHAnsi"/>
          <w:sz w:val="22"/>
          <w:szCs w:val="22"/>
        </w:rPr>
        <w:t>3–</w:t>
      </w:r>
      <w:r w:rsidR="00C86592" w:rsidRPr="006B3C4E">
        <w:rPr>
          <w:rFonts w:asciiTheme="majorHAnsi" w:hAnsiTheme="majorHAnsi"/>
          <w:sz w:val="22"/>
          <w:szCs w:val="22"/>
        </w:rPr>
        <w:t>6 lat</w:t>
      </w:r>
    </w:p>
    <w:p w:rsidR="00C86592" w:rsidRPr="006B3C4E" w:rsidRDefault="00C86592" w:rsidP="00901D50">
      <w:pPr>
        <w:pStyle w:val="Zawartotabeli"/>
        <w:numPr>
          <w:ilvl w:val="0"/>
          <w:numId w:val="8"/>
        </w:numPr>
        <w:snapToGrid w:val="0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sz w:val="22"/>
          <w:szCs w:val="22"/>
        </w:rPr>
        <w:t xml:space="preserve">powyżej 6 lat </w:t>
      </w:r>
    </w:p>
    <w:p w:rsidR="00C86592" w:rsidRPr="006B3C4E" w:rsidRDefault="00C86592" w:rsidP="00C86592">
      <w:pPr>
        <w:pStyle w:val="Zawartotabeli"/>
        <w:snapToGrid w:val="0"/>
        <w:ind w:left="720"/>
        <w:rPr>
          <w:rFonts w:asciiTheme="majorHAnsi" w:hAnsiTheme="majorHAnsi"/>
          <w:sz w:val="22"/>
          <w:szCs w:val="22"/>
        </w:rPr>
      </w:pPr>
    </w:p>
    <w:p w:rsidR="00395A3B" w:rsidRPr="006B3C4E" w:rsidRDefault="00395A3B" w:rsidP="00782806">
      <w:pPr>
        <w:pStyle w:val="Zawartotabeli"/>
        <w:snapToGrid w:val="0"/>
        <w:spacing w:line="360" w:lineRule="auto"/>
        <w:rPr>
          <w:rFonts w:asciiTheme="majorHAnsi" w:hAnsiTheme="majorHAnsi"/>
          <w:b/>
          <w:i/>
          <w:sz w:val="22"/>
          <w:szCs w:val="22"/>
        </w:rPr>
      </w:pPr>
      <w:r w:rsidRPr="006B3C4E">
        <w:rPr>
          <w:rFonts w:asciiTheme="majorHAnsi" w:hAnsiTheme="majorHAnsi"/>
          <w:b/>
          <w:i/>
          <w:sz w:val="22"/>
          <w:szCs w:val="22"/>
        </w:rPr>
        <w:t>Zajmowane stanowisko:</w:t>
      </w:r>
    </w:p>
    <w:p w:rsidR="00395A3B" w:rsidRPr="006B3C4E" w:rsidRDefault="00395A3B" w:rsidP="00782806">
      <w:pPr>
        <w:pStyle w:val="Zawartotabeli"/>
        <w:snapToGrid w:val="0"/>
        <w:spacing w:line="360" w:lineRule="auto"/>
        <w:rPr>
          <w:rFonts w:asciiTheme="majorHAnsi" w:hAnsiTheme="majorHAnsi"/>
          <w:sz w:val="22"/>
          <w:szCs w:val="22"/>
        </w:rPr>
      </w:pPr>
      <w:r w:rsidRPr="006B3C4E">
        <w:rPr>
          <w:rFonts w:asciiTheme="majorHAnsi" w:hAnsiTheme="majorHAnsi"/>
          <w:i/>
          <w:sz w:val="22"/>
          <w:szCs w:val="22"/>
        </w:rPr>
        <w:t>……………………………………</w:t>
      </w:r>
      <w:r w:rsidR="00782806">
        <w:rPr>
          <w:rFonts w:asciiTheme="majorHAnsi" w:hAnsiTheme="majorHAnsi"/>
          <w:i/>
          <w:sz w:val="22"/>
          <w:szCs w:val="22"/>
        </w:rPr>
        <w:t>………………………………………………………………….</w:t>
      </w:r>
    </w:p>
    <w:p w:rsidR="00C45172" w:rsidRPr="006B3C4E" w:rsidRDefault="00C45172">
      <w:pPr>
        <w:rPr>
          <w:rFonts w:asciiTheme="majorHAnsi" w:hAnsiTheme="majorHAnsi"/>
          <w:sz w:val="22"/>
          <w:szCs w:val="22"/>
        </w:rPr>
      </w:pPr>
    </w:p>
    <w:sectPr w:rsidR="00C45172" w:rsidRPr="006B3C4E" w:rsidSect="00210E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7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5FA" w:rsidRDefault="00ED65FA" w:rsidP="00A87748">
      <w:pPr>
        <w:spacing w:after="0" w:line="240" w:lineRule="auto"/>
      </w:pPr>
      <w:r>
        <w:separator/>
      </w:r>
    </w:p>
  </w:endnote>
  <w:endnote w:type="continuationSeparator" w:id="0">
    <w:p w:rsidR="00ED65FA" w:rsidRDefault="00ED65FA" w:rsidP="00A8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21D" w:rsidRDefault="00DC621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93979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4D5CDB" w:rsidRDefault="004D5CDB">
            <w:pPr>
              <w:pStyle w:val="Stopka"/>
              <w:jc w:val="center"/>
            </w:pPr>
            <w:r w:rsidRPr="00A57ED5">
              <w:rPr>
                <w:rFonts w:asciiTheme="majorHAnsi" w:hAnsiTheme="majorHAnsi"/>
                <w:color w:val="31849B"/>
                <w:sz w:val="22"/>
                <w:szCs w:val="22"/>
              </w:rPr>
              <w:t xml:space="preserve">Strona </w:t>
            </w:r>
            <w:r w:rsidR="00642AEF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begin"/>
            </w:r>
            <w:r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instrText>PAGE</w:instrText>
            </w:r>
            <w:r w:rsidR="00642AEF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separate"/>
            </w:r>
            <w:r w:rsidR="00A40056">
              <w:rPr>
                <w:rFonts w:asciiTheme="majorHAnsi" w:hAnsiTheme="majorHAnsi"/>
                <w:b/>
                <w:noProof/>
                <w:color w:val="31849B"/>
                <w:sz w:val="22"/>
                <w:szCs w:val="22"/>
              </w:rPr>
              <w:t>5</w:t>
            </w:r>
            <w:r w:rsidR="00642AEF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end"/>
            </w:r>
            <w:r w:rsidRPr="00A57ED5">
              <w:rPr>
                <w:rFonts w:asciiTheme="majorHAnsi" w:hAnsiTheme="majorHAnsi"/>
                <w:color w:val="31849B"/>
                <w:sz w:val="22"/>
                <w:szCs w:val="22"/>
              </w:rPr>
              <w:t xml:space="preserve"> z </w:t>
            </w:r>
            <w:r w:rsidR="00642AEF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begin"/>
            </w:r>
            <w:r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instrText>NUMPAGES</w:instrText>
            </w:r>
            <w:r w:rsidR="00642AEF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separate"/>
            </w:r>
            <w:r w:rsidR="00A40056">
              <w:rPr>
                <w:rFonts w:asciiTheme="majorHAnsi" w:hAnsiTheme="majorHAnsi"/>
                <w:b/>
                <w:noProof/>
                <w:color w:val="31849B"/>
                <w:sz w:val="22"/>
                <w:szCs w:val="22"/>
              </w:rPr>
              <w:t>5</w:t>
            </w:r>
            <w:r w:rsidR="00642AEF" w:rsidRPr="00A57ED5">
              <w:rPr>
                <w:rFonts w:asciiTheme="majorHAnsi" w:hAnsiTheme="majorHAnsi"/>
                <w:b/>
                <w:color w:val="31849B"/>
                <w:sz w:val="22"/>
                <w:szCs w:val="22"/>
              </w:rPr>
              <w:fldChar w:fldCharType="end"/>
            </w:r>
          </w:p>
        </w:sdtContent>
      </w:sdt>
    </w:sdtContent>
  </w:sdt>
  <w:p w:rsidR="004D5CDB" w:rsidRDefault="004D5CD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21D" w:rsidRDefault="00DC62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5FA" w:rsidRDefault="00ED65FA" w:rsidP="00A87748">
      <w:pPr>
        <w:spacing w:after="0" w:line="240" w:lineRule="auto"/>
      </w:pPr>
      <w:r>
        <w:separator/>
      </w:r>
    </w:p>
  </w:footnote>
  <w:footnote w:type="continuationSeparator" w:id="0">
    <w:p w:rsidR="00ED65FA" w:rsidRDefault="00ED65FA" w:rsidP="00A8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21D" w:rsidRDefault="00DC621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7"/>
    </w:tblGrid>
    <w:tr w:rsidR="004D5CDB" w:rsidRPr="009975C6" w:rsidTr="00C3778E">
      <w:trPr>
        <w:trHeight w:val="1412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</w:tcPr>
        <w:p w:rsidR="004D5CDB" w:rsidRPr="0029028B" w:rsidRDefault="004D5CDB" w:rsidP="00C3778E">
          <w:pPr>
            <w:pStyle w:val="Nagwek"/>
            <w:jc w:val="center"/>
            <w:rPr>
              <w:rFonts w:cs="Cambria"/>
              <w:noProof/>
              <w:sz w:val="20"/>
              <w:szCs w:val="20"/>
              <w:lang w:eastAsia="pl-PL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2590800" cy="314325"/>
                <wp:effectExtent l="19050" t="0" r="0" b="0"/>
                <wp:docPr id="9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D5CDB" w:rsidRPr="003811D9" w:rsidRDefault="004D5CDB" w:rsidP="00C3778E">
          <w:pPr>
            <w:pStyle w:val="Bezodstpw"/>
            <w:jc w:val="center"/>
            <w:rPr>
              <w:rFonts w:ascii="Times New Roman" w:hAnsi="Times New Roman"/>
              <w:sz w:val="20"/>
              <w:szCs w:val="20"/>
            </w:rPr>
          </w:pPr>
          <w:r w:rsidRPr="003811D9"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4D5CDB" w:rsidRPr="003811D9" w:rsidRDefault="004D5CDB" w:rsidP="00C3778E">
          <w:pPr>
            <w:pStyle w:val="Bezodstpw"/>
            <w:jc w:val="center"/>
            <w:rPr>
              <w:rFonts w:ascii="Times New Roman" w:hAnsi="Times New Roman"/>
              <w:sz w:val="20"/>
              <w:szCs w:val="20"/>
            </w:rPr>
          </w:pPr>
          <w:r w:rsidRPr="003811D9"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4D5CDB" w:rsidRPr="009975C6" w:rsidRDefault="004D5CDB" w:rsidP="00C3778E">
          <w:pPr>
            <w:pStyle w:val="Bezodstpw"/>
            <w:jc w:val="center"/>
          </w:pPr>
          <w:r w:rsidRPr="003811D9"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</w:tcPr>
        <w:p w:rsidR="0018087E" w:rsidRDefault="0018087E" w:rsidP="0018087E">
          <w:pPr>
            <w:pStyle w:val="Nagwek"/>
            <w:tabs>
              <w:tab w:val="clear" w:pos="4536"/>
              <w:tab w:val="center" w:pos="5239"/>
            </w:tabs>
            <w:spacing w:line="360" w:lineRule="auto"/>
            <w:ind w:left="335"/>
            <w:jc w:val="center"/>
            <w:rPr>
              <w:rFonts w:ascii="Cambria" w:hAnsi="Cambria"/>
              <w:b/>
              <w:shadow/>
              <w:sz w:val="20"/>
              <w:szCs w:val="20"/>
              <w:lang w:eastAsia="pl-PL"/>
            </w:rPr>
          </w:pPr>
          <w:r w:rsidRPr="0029028B">
            <w:rPr>
              <w:rFonts w:ascii="Cambria" w:hAnsi="Cambria"/>
              <w:b/>
              <w:shadow/>
              <w:sz w:val="20"/>
              <w:szCs w:val="20"/>
              <w:lang w:eastAsia="pl-PL"/>
            </w:rPr>
            <w:t>POZIOM WSPÓŁPRACY</w:t>
          </w:r>
        </w:p>
        <w:p w:rsidR="0018087E" w:rsidRDefault="0018087E" w:rsidP="0018087E">
          <w:pPr>
            <w:pStyle w:val="Nagwek"/>
            <w:tabs>
              <w:tab w:val="clear" w:pos="4536"/>
              <w:tab w:val="center" w:pos="5239"/>
            </w:tabs>
            <w:spacing w:line="360" w:lineRule="auto"/>
            <w:ind w:left="335"/>
            <w:jc w:val="center"/>
            <w:rPr>
              <w:rFonts w:ascii="Cambria" w:hAnsi="Cambria"/>
              <w:sz w:val="20"/>
              <w:szCs w:val="20"/>
              <w:lang w:eastAsia="pl-PL"/>
            </w:rPr>
          </w:pPr>
          <w:r w:rsidRPr="0029028B">
            <w:rPr>
              <w:rFonts w:ascii="Cambria" w:hAnsi="Cambria"/>
              <w:b/>
              <w:shadow/>
              <w:sz w:val="20"/>
              <w:szCs w:val="20"/>
              <w:lang w:eastAsia="pl-PL"/>
            </w:rPr>
            <w:t>MIĘDZYPRACOWNICZEJ</w:t>
          </w:r>
        </w:p>
        <w:p w:rsidR="004D5CDB" w:rsidRPr="0018087E" w:rsidRDefault="00E379BF" w:rsidP="00FA2A90">
          <w:pPr>
            <w:pageBreakBefore/>
            <w:jc w:val="center"/>
            <w:rPr>
              <w:rFonts w:asciiTheme="majorHAnsi" w:hAnsiTheme="majorHAnsi"/>
              <w:b/>
              <w:smallCaps/>
              <w:color w:val="31849B" w:themeColor="accent5" w:themeShade="BF"/>
              <w:sz w:val="24"/>
              <w:szCs w:val="24"/>
            </w:rPr>
          </w:pPr>
          <w:r w:rsidRPr="00064F48">
            <w:rPr>
              <w:rFonts w:ascii="Cambria" w:hAnsi="Cambria"/>
              <w:b/>
              <w:smallCaps/>
              <w:color w:val="5F497A"/>
              <w:sz w:val="20"/>
              <w:szCs w:val="20"/>
              <w:lang w:eastAsia="pl-PL"/>
            </w:rPr>
            <w:t>Narzędzie</w:t>
          </w:r>
          <w:r w:rsidR="00DC621D">
            <w:rPr>
              <w:rFonts w:ascii="Cambria" w:hAnsi="Cambria"/>
              <w:b/>
              <w:smallCaps/>
              <w:color w:val="5F497A"/>
              <w:sz w:val="20"/>
              <w:szCs w:val="20"/>
              <w:lang w:eastAsia="pl-PL"/>
            </w:rPr>
            <w:t xml:space="preserve"> 16C</w:t>
          </w:r>
          <w:bookmarkStart w:id="2" w:name="_GoBack"/>
          <w:bookmarkEnd w:id="2"/>
          <w:r w:rsidRPr="00064F48">
            <w:rPr>
              <w:rFonts w:ascii="Cambria" w:hAnsi="Cambria"/>
              <w:b/>
              <w:smallCaps/>
              <w:color w:val="5F497A"/>
              <w:sz w:val="20"/>
              <w:szCs w:val="20"/>
              <w:lang w:eastAsia="pl-PL"/>
            </w:rPr>
            <w:t xml:space="preserve">: </w:t>
          </w:r>
          <w:r w:rsidR="0018087E" w:rsidRPr="00D96C29"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  <w:t xml:space="preserve">Kwestionariusz ewaluacji </w:t>
          </w:r>
          <w:r w:rsidR="00FA2A90"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  <w:t>końcowej współpracy (ex-post</w:t>
          </w:r>
          <w:r w:rsidR="0018087E" w:rsidRPr="00D96C29">
            <w:rPr>
              <w:rFonts w:asciiTheme="majorHAnsi" w:hAnsiTheme="majorHAnsi"/>
              <w:i/>
              <w:color w:val="5F497A" w:themeColor="accent4" w:themeShade="BF"/>
              <w:sz w:val="20"/>
              <w:szCs w:val="20"/>
            </w:rPr>
            <w:t>)</w:t>
          </w:r>
        </w:p>
      </w:tc>
    </w:tr>
  </w:tbl>
  <w:p w:rsidR="004D5CDB" w:rsidRDefault="004D5CD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21D" w:rsidRDefault="00DC621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D30"/>
    <w:multiLevelType w:val="hybridMultilevel"/>
    <w:tmpl w:val="5644D3F6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23158"/>
    <w:multiLevelType w:val="hybridMultilevel"/>
    <w:tmpl w:val="90F47356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C6174"/>
    <w:multiLevelType w:val="hybridMultilevel"/>
    <w:tmpl w:val="E6BE8ACA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C41DC"/>
    <w:multiLevelType w:val="hybridMultilevel"/>
    <w:tmpl w:val="9FC83344"/>
    <w:lvl w:ilvl="0" w:tplc="BF801AF6">
      <w:start w:val="1"/>
      <w:numFmt w:val="bullet"/>
      <w:lvlText w:val="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113C655F"/>
    <w:multiLevelType w:val="hybridMultilevel"/>
    <w:tmpl w:val="99560F80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C5D0F"/>
    <w:multiLevelType w:val="hybridMultilevel"/>
    <w:tmpl w:val="95381934"/>
    <w:lvl w:ilvl="0" w:tplc="BF801AF6">
      <w:start w:val="1"/>
      <w:numFmt w:val="bullet"/>
      <w:lvlText w:val="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6557EDA"/>
    <w:multiLevelType w:val="hybridMultilevel"/>
    <w:tmpl w:val="81089182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B3DD8"/>
    <w:multiLevelType w:val="hybridMultilevel"/>
    <w:tmpl w:val="A5982670"/>
    <w:lvl w:ilvl="0" w:tplc="E9DAEAAE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BF801AF6">
      <w:start w:val="1"/>
      <w:numFmt w:val="bullet"/>
      <w:lvlText w:val="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1CBB7B86"/>
    <w:multiLevelType w:val="hybridMultilevel"/>
    <w:tmpl w:val="4AF042D8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44D37"/>
    <w:multiLevelType w:val="hybridMultilevel"/>
    <w:tmpl w:val="D5128B84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0F2F37"/>
    <w:multiLevelType w:val="hybridMultilevel"/>
    <w:tmpl w:val="3952679C"/>
    <w:lvl w:ilvl="0" w:tplc="E9DAEAA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ED6CA5"/>
    <w:multiLevelType w:val="hybridMultilevel"/>
    <w:tmpl w:val="96945A80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E73AE"/>
    <w:multiLevelType w:val="hybridMultilevel"/>
    <w:tmpl w:val="488205AA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202BB"/>
    <w:multiLevelType w:val="hybridMultilevel"/>
    <w:tmpl w:val="F0162594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A1343"/>
    <w:multiLevelType w:val="hybridMultilevel"/>
    <w:tmpl w:val="3140F3EE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15B82"/>
    <w:multiLevelType w:val="hybridMultilevel"/>
    <w:tmpl w:val="C53AC160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A01C8"/>
    <w:multiLevelType w:val="hybridMultilevel"/>
    <w:tmpl w:val="FD5E95F6"/>
    <w:lvl w:ilvl="0" w:tplc="FE9E96A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BF801AF6">
      <w:start w:val="1"/>
      <w:numFmt w:val="bullet"/>
      <w:lvlText w:val="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8D92801"/>
    <w:multiLevelType w:val="hybridMultilevel"/>
    <w:tmpl w:val="D2CC7CA6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3A540A"/>
    <w:multiLevelType w:val="hybridMultilevel"/>
    <w:tmpl w:val="AC62DDB2"/>
    <w:lvl w:ilvl="0" w:tplc="BF801AF6">
      <w:start w:val="1"/>
      <w:numFmt w:val="bullet"/>
      <w:lvlText w:val="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41575EE7"/>
    <w:multiLevelType w:val="hybridMultilevel"/>
    <w:tmpl w:val="F7981B32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457EB7"/>
    <w:multiLevelType w:val="hybridMultilevel"/>
    <w:tmpl w:val="011CF044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8177D"/>
    <w:multiLevelType w:val="hybridMultilevel"/>
    <w:tmpl w:val="BC7EAC04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E705EB"/>
    <w:multiLevelType w:val="hybridMultilevel"/>
    <w:tmpl w:val="59D4784E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3339EF"/>
    <w:multiLevelType w:val="hybridMultilevel"/>
    <w:tmpl w:val="69DEE178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83371E"/>
    <w:multiLevelType w:val="hybridMultilevel"/>
    <w:tmpl w:val="87FA1148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EB4AFB"/>
    <w:multiLevelType w:val="hybridMultilevel"/>
    <w:tmpl w:val="718A4306"/>
    <w:lvl w:ilvl="0" w:tplc="9F8C610E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259495D"/>
    <w:multiLevelType w:val="hybridMultilevel"/>
    <w:tmpl w:val="68B8BF1E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6944C0"/>
    <w:multiLevelType w:val="hybridMultilevel"/>
    <w:tmpl w:val="6846C44C"/>
    <w:lvl w:ilvl="0" w:tplc="BF801AF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5D73883"/>
    <w:multiLevelType w:val="hybridMultilevel"/>
    <w:tmpl w:val="577A3AAC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164437"/>
    <w:multiLevelType w:val="hybridMultilevel"/>
    <w:tmpl w:val="54468FDC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4A12D8"/>
    <w:multiLevelType w:val="hybridMultilevel"/>
    <w:tmpl w:val="F7D6777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4867982"/>
    <w:multiLevelType w:val="hybridMultilevel"/>
    <w:tmpl w:val="98A8E4CE"/>
    <w:lvl w:ilvl="0" w:tplc="BF801A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490C6C"/>
    <w:multiLevelType w:val="hybridMultilevel"/>
    <w:tmpl w:val="9F74CE56"/>
    <w:lvl w:ilvl="0" w:tplc="BF801AF6">
      <w:start w:val="1"/>
      <w:numFmt w:val="bullet"/>
      <w:lvlText w:val=""/>
      <w:lvlJc w:val="left"/>
      <w:pPr>
        <w:ind w:left="1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33">
    <w:nsid w:val="7FE3761B"/>
    <w:multiLevelType w:val="hybridMultilevel"/>
    <w:tmpl w:val="D2D24110"/>
    <w:lvl w:ilvl="0" w:tplc="96FA9ECE">
      <w:start w:val="1"/>
      <w:numFmt w:val="upperRoman"/>
      <w:lvlText w:val="%1."/>
      <w:lvlJc w:val="left"/>
      <w:pPr>
        <w:ind w:left="765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6"/>
  </w:num>
  <w:num w:numId="2">
    <w:abstractNumId w:val="25"/>
  </w:num>
  <w:num w:numId="3">
    <w:abstractNumId w:val="21"/>
  </w:num>
  <w:num w:numId="4">
    <w:abstractNumId w:val="2"/>
  </w:num>
  <w:num w:numId="5">
    <w:abstractNumId w:val="24"/>
  </w:num>
  <w:num w:numId="6">
    <w:abstractNumId w:val="12"/>
  </w:num>
  <w:num w:numId="7">
    <w:abstractNumId w:val="3"/>
  </w:num>
  <w:num w:numId="8">
    <w:abstractNumId w:val="19"/>
  </w:num>
  <w:num w:numId="9">
    <w:abstractNumId w:val="13"/>
  </w:num>
  <w:num w:numId="10">
    <w:abstractNumId w:val="18"/>
  </w:num>
  <w:num w:numId="11">
    <w:abstractNumId w:val="20"/>
  </w:num>
  <w:num w:numId="12">
    <w:abstractNumId w:val="11"/>
  </w:num>
  <w:num w:numId="13">
    <w:abstractNumId w:val="22"/>
  </w:num>
  <w:num w:numId="14">
    <w:abstractNumId w:val="29"/>
  </w:num>
  <w:num w:numId="15">
    <w:abstractNumId w:val="0"/>
  </w:num>
  <w:num w:numId="16">
    <w:abstractNumId w:val="9"/>
  </w:num>
  <w:num w:numId="17">
    <w:abstractNumId w:val="14"/>
  </w:num>
  <w:num w:numId="18">
    <w:abstractNumId w:val="4"/>
  </w:num>
  <w:num w:numId="19">
    <w:abstractNumId w:val="31"/>
  </w:num>
  <w:num w:numId="20">
    <w:abstractNumId w:val="28"/>
  </w:num>
  <w:num w:numId="21">
    <w:abstractNumId w:val="5"/>
  </w:num>
  <w:num w:numId="22">
    <w:abstractNumId w:val="27"/>
  </w:num>
  <w:num w:numId="23">
    <w:abstractNumId w:val="15"/>
  </w:num>
  <w:num w:numId="24">
    <w:abstractNumId w:val="17"/>
  </w:num>
  <w:num w:numId="25">
    <w:abstractNumId w:val="23"/>
  </w:num>
  <w:num w:numId="26">
    <w:abstractNumId w:val="6"/>
  </w:num>
  <w:num w:numId="27">
    <w:abstractNumId w:val="1"/>
  </w:num>
  <w:num w:numId="28">
    <w:abstractNumId w:val="30"/>
  </w:num>
  <w:num w:numId="29">
    <w:abstractNumId w:val="32"/>
  </w:num>
  <w:num w:numId="30">
    <w:abstractNumId w:val="26"/>
  </w:num>
  <w:num w:numId="31">
    <w:abstractNumId w:val="8"/>
  </w:num>
  <w:num w:numId="32">
    <w:abstractNumId w:val="7"/>
  </w:num>
  <w:num w:numId="33">
    <w:abstractNumId w:val="10"/>
  </w:num>
  <w:num w:numId="34">
    <w:abstractNumId w:val="33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646360"/>
    <w:rsid w:val="000147E6"/>
    <w:rsid w:val="0005358E"/>
    <w:rsid w:val="00071389"/>
    <w:rsid w:val="00080515"/>
    <w:rsid w:val="0008112E"/>
    <w:rsid w:val="00096B6F"/>
    <w:rsid w:val="00096F33"/>
    <w:rsid w:val="000A7364"/>
    <w:rsid w:val="000E5ACD"/>
    <w:rsid w:val="000F0E63"/>
    <w:rsid w:val="0010312A"/>
    <w:rsid w:val="00112564"/>
    <w:rsid w:val="00112F14"/>
    <w:rsid w:val="00134A2B"/>
    <w:rsid w:val="0013699B"/>
    <w:rsid w:val="00140CFB"/>
    <w:rsid w:val="00151D95"/>
    <w:rsid w:val="001647CE"/>
    <w:rsid w:val="00170050"/>
    <w:rsid w:val="00172D24"/>
    <w:rsid w:val="00176195"/>
    <w:rsid w:val="0018087E"/>
    <w:rsid w:val="001840C8"/>
    <w:rsid w:val="001863B8"/>
    <w:rsid w:val="001863C2"/>
    <w:rsid w:val="001936FE"/>
    <w:rsid w:val="0019564D"/>
    <w:rsid w:val="001A1F0D"/>
    <w:rsid w:val="001B1159"/>
    <w:rsid w:val="001B6908"/>
    <w:rsid w:val="001B7C04"/>
    <w:rsid w:val="001C43C7"/>
    <w:rsid w:val="001D12AA"/>
    <w:rsid w:val="001D26AC"/>
    <w:rsid w:val="001D4415"/>
    <w:rsid w:val="001F23D8"/>
    <w:rsid w:val="001F32F1"/>
    <w:rsid w:val="001F4997"/>
    <w:rsid w:val="001F589E"/>
    <w:rsid w:val="00210E93"/>
    <w:rsid w:val="00214B33"/>
    <w:rsid w:val="00214EF9"/>
    <w:rsid w:val="00227EEC"/>
    <w:rsid w:val="002355AE"/>
    <w:rsid w:val="0023720D"/>
    <w:rsid w:val="00244FD5"/>
    <w:rsid w:val="00245362"/>
    <w:rsid w:val="0025158A"/>
    <w:rsid w:val="00251674"/>
    <w:rsid w:val="0025290F"/>
    <w:rsid w:val="00252D7B"/>
    <w:rsid w:val="00261F5B"/>
    <w:rsid w:val="00264D22"/>
    <w:rsid w:val="002743F0"/>
    <w:rsid w:val="002752DA"/>
    <w:rsid w:val="00275ED8"/>
    <w:rsid w:val="00277B62"/>
    <w:rsid w:val="00280FDF"/>
    <w:rsid w:val="00293E36"/>
    <w:rsid w:val="002976B9"/>
    <w:rsid w:val="002A0F94"/>
    <w:rsid w:val="002A681E"/>
    <w:rsid w:val="002B529E"/>
    <w:rsid w:val="002B703D"/>
    <w:rsid w:val="002B77AC"/>
    <w:rsid w:val="002C546F"/>
    <w:rsid w:val="002D2DDD"/>
    <w:rsid w:val="002D57F2"/>
    <w:rsid w:val="002E1AC5"/>
    <w:rsid w:val="002E3858"/>
    <w:rsid w:val="00307452"/>
    <w:rsid w:val="00310F1C"/>
    <w:rsid w:val="003123A2"/>
    <w:rsid w:val="00325089"/>
    <w:rsid w:val="003309AE"/>
    <w:rsid w:val="00334247"/>
    <w:rsid w:val="00336948"/>
    <w:rsid w:val="00347FDC"/>
    <w:rsid w:val="0035174E"/>
    <w:rsid w:val="003519E5"/>
    <w:rsid w:val="00353509"/>
    <w:rsid w:val="00356DB0"/>
    <w:rsid w:val="00366CA9"/>
    <w:rsid w:val="00375FF6"/>
    <w:rsid w:val="00382E45"/>
    <w:rsid w:val="00395A3B"/>
    <w:rsid w:val="003A3E1F"/>
    <w:rsid w:val="003A4510"/>
    <w:rsid w:val="003B0D61"/>
    <w:rsid w:val="003C235F"/>
    <w:rsid w:val="003D6B07"/>
    <w:rsid w:val="003E2FD8"/>
    <w:rsid w:val="003E3DB8"/>
    <w:rsid w:val="003E454C"/>
    <w:rsid w:val="003E506C"/>
    <w:rsid w:val="00407C43"/>
    <w:rsid w:val="004118DF"/>
    <w:rsid w:val="00415F51"/>
    <w:rsid w:val="004300AB"/>
    <w:rsid w:val="00434069"/>
    <w:rsid w:val="00436773"/>
    <w:rsid w:val="00440534"/>
    <w:rsid w:val="00477841"/>
    <w:rsid w:val="004902FA"/>
    <w:rsid w:val="004A53C8"/>
    <w:rsid w:val="004A57BC"/>
    <w:rsid w:val="004A6B7E"/>
    <w:rsid w:val="004B01E5"/>
    <w:rsid w:val="004B2DDC"/>
    <w:rsid w:val="004C709F"/>
    <w:rsid w:val="004D3133"/>
    <w:rsid w:val="004D5CDB"/>
    <w:rsid w:val="004D667C"/>
    <w:rsid w:val="004E38A3"/>
    <w:rsid w:val="004F3F79"/>
    <w:rsid w:val="004F49D4"/>
    <w:rsid w:val="004F6F3F"/>
    <w:rsid w:val="00501A87"/>
    <w:rsid w:val="00502A6E"/>
    <w:rsid w:val="00514A2F"/>
    <w:rsid w:val="00522C8A"/>
    <w:rsid w:val="005230FB"/>
    <w:rsid w:val="005273EB"/>
    <w:rsid w:val="0054081C"/>
    <w:rsid w:val="00546F3E"/>
    <w:rsid w:val="00553BFE"/>
    <w:rsid w:val="00560C58"/>
    <w:rsid w:val="00562385"/>
    <w:rsid w:val="005705B4"/>
    <w:rsid w:val="00573677"/>
    <w:rsid w:val="005927BB"/>
    <w:rsid w:val="00592AE5"/>
    <w:rsid w:val="00596F93"/>
    <w:rsid w:val="005A008A"/>
    <w:rsid w:val="005B3BC8"/>
    <w:rsid w:val="005B6772"/>
    <w:rsid w:val="005C62FD"/>
    <w:rsid w:val="005F5EA1"/>
    <w:rsid w:val="006056A6"/>
    <w:rsid w:val="0061161B"/>
    <w:rsid w:val="00620F00"/>
    <w:rsid w:val="0063349F"/>
    <w:rsid w:val="00633AE9"/>
    <w:rsid w:val="006409A9"/>
    <w:rsid w:val="00641919"/>
    <w:rsid w:val="00642AEF"/>
    <w:rsid w:val="00646360"/>
    <w:rsid w:val="00650267"/>
    <w:rsid w:val="00654059"/>
    <w:rsid w:val="0066731C"/>
    <w:rsid w:val="00673F24"/>
    <w:rsid w:val="0067733E"/>
    <w:rsid w:val="00682931"/>
    <w:rsid w:val="00694B70"/>
    <w:rsid w:val="00695143"/>
    <w:rsid w:val="0069602F"/>
    <w:rsid w:val="006A12F3"/>
    <w:rsid w:val="006B3C4E"/>
    <w:rsid w:val="006B61D3"/>
    <w:rsid w:val="006C36AA"/>
    <w:rsid w:val="006E0DF0"/>
    <w:rsid w:val="006E275F"/>
    <w:rsid w:val="006E524C"/>
    <w:rsid w:val="006E7B18"/>
    <w:rsid w:val="006F0C7B"/>
    <w:rsid w:val="006F29E5"/>
    <w:rsid w:val="006F3BF9"/>
    <w:rsid w:val="00702040"/>
    <w:rsid w:val="00706350"/>
    <w:rsid w:val="007077F4"/>
    <w:rsid w:val="007164C2"/>
    <w:rsid w:val="00722532"/>
    <w:rsid w:val="00734F07"/>
    <w:rsid w:val="0074512E"/>
    <w:rsid w:val="00777AF5"/>
    <w:rsid w:val="00782806"/>
    <w:rsid w:val="0078413F"/>
    <w:rsid w:val="0078645D"/>
    <w:rsid w:val="00792E61"/>
    <w:rsid w:val="00796105"/>
    <w:rsid w:val="007A32DC"/>
    <w:rsid w:val="007C13C8"/>
    <w:rsid w:val="007C26A0"/>
    <w:rsid w:val="007C4661"/>
    <w:rsid w:val="007D5513"/>
    <w:rsid w:val="007E68D7"/>
    <w:rsid w:val="007F4899"/>
    <w:rsid w:val="00804381"/>
    <w:rsid w:val="008076BC"/>
    <w:rsid w:val="00807FEC"/>
    <w:rsid w:val="00821A50"/>
    <w:rsid w:val="00837169"/>
    <w:rsid w:val="00843735"/>
    <w:rsid w:val="00847983"/>
    <w:rsid w:val="008620DD"/>
    <w:rsid w:val="008620E5"/>
    <w:rsid w:val="008726AB"/>
    <w:rsid w:val="00874B0B"/>
    <w:rsid w:val="008772DB"/>
    <w:rsid w:val="00893105"/>
    <w:rsid w:val="008C0C54"/>
    <w:rsid w:val="008C2B22"/>
    <w:rsid w:val="008C300F"/>
    <w:rsid w:val="008C55C2"/>
    <w:rsid w:val="008E2D73"/>
    <w:rsid w:val="008E2D99"/>
    <w:rsid w:val="008F2505"/>
    <w:rsid w:val="00900C0A"/>
    <w:rsid w:val="00901D50"/>
    <w:rsid w:val="00905F31"/>
    <w:rsid w:val="00906F88"/>
    <w:rsid w:val="00920000"/>
    <w:rsid w:val="009229BA"/>
    <w:rsid w:val="009339D4"/>
    <w:rsid w:val="00955474"/>
    <w:rsid w:val="00960216"/>
    <w:rsid w:val="00970542"/>
    <w:rsid w:val="00970AE0"/>
    <w:rsid w:val="00973C6D"/>
    <w:rsid w:val="00977964"/>
    <w:rsid w:val="00981197"/>
    <w:rsid w:val="00987B32"/>
    <w:rsid w:val="00987EF4"/>
    <w:rsid w:val="009B0AF8"/>
    <w:rsid w:val="009B638F"/>
    <w:rsid w:val="009E34B3"/>
    <w:rsid w:val="009E762D"/>
    <w:rsid w:val="009F08E5"/>
    <w:rsid w:val="00A0639D"/>
    <w:rsid w:val="00A11765"/>
    <w:rsid w:val="00A122E8"/>
    <w:rsid w:val="00A123EF"/>
    <w:rsid w:val="00A16286"/>
    <w:rsid w:val="00A1647E"/>
    <w:rsid w:val="00A3216C"/>
    <w:rsid w:val="00A40056"/>
    <w:rsid w:val="00A4273B"/>
    <w:rsid w:val="00A46A27"/>
    <w:rsid w:val="00A57ED5"/>
    <w:rsid w:val="00A87748"/>
    <w:rsid w:val="00AB655E"/>
    <w:rsid w:val="00AD0198"/>
    <w:rsid w:val="00AD04B6"/>
    <w:rsid w:val="00AD3658"/>
    <w:rsid w:val="00AD5C04"/>
    <w:rsid w:val="00B071CD"/>
    <w:rsid w:val="00B26435"/>
    <w:rsid w:val="00B27E3F"/>
    <w:rsid w:val="00B42888"/>
    <w:rsid w:val="00B449AE"/>
    <w:rsid w:val="00B60A11"/>
    <w:rsid w:val="00B619E3"/>
    <w:rsid w:val="00B72D4C"/>
    <w:rsid w:val="00B76F56"/>
    <w:rsid w:val="00B933ED"/>
    <w:rsid w:val="00BA07BD"/>
    <w:rsid w:val="00BA46D0"/>
    <w:rsid w:val="00BB29F0"/>
    <w:rsid w:val="00BD23BE"/>
    <w:rsid w:val="00BE1D8C"/>
    <w:rsid w:val="00BE1DC4"/>
    <w:rsid w:val="00BE72BA"/>
    <w:rsid w:val="00BE7E4E"/>
    <w:rsid w:val="00BF3B11"/>
    <w:rsid w:val="00BF7D33"/>
    <w:rsid w:val="00C03118"/>
    <w:rsid w:val="00C074AC"/>
    <w:rsid w:val="00C22C97"/>
    <w:rsid w:val="00C3778E"/>
    <w:rsid w:val="00C41A33"/>
    <w:rsid w:val="00C43203"/>
    <w:rsid w:val="00C45172"/>
    <w:rsid w:val="00C45516"/>
    <w:rsid w:val="00C571E5"/>
    <w:rsid w:val="00C5728E"/>
    <w:rsid w:val="00C60E79"/>
    <w:rsid w:val="00C768D8"/>
    <w:rsid w:val="00C77868"/>
    <w:rsid w:val="00C804EC"/>
    <w:rsid w:val="00C80DB4"/>
    <w:rsid w:val="00C86592"/>
    <w:rsid w:val="00C9079F"/>
    <w:rsid w:val="00CA0400"/>
    <w:rsid w:val="00CA1DA5"/>
    <w:rsid w:val="00CA7DAE"/>
    <w:rsid w:val="00CB2BC1"/>
    <w:rsid w:val="00CB4F69"/>
    <w:rsid w:val="00CC0893"/>
    <w:rsid w:val="00CC1298"/>
    <w:rsid w:val="00CC5296"/>
    <w:rsid w:val="00CD1897"/>
    <w:rsid w:val="00CE32D6"/>
    <w:rsid w:val="00CE41DC"/>
    <w:rsid w:val="00CE7E83"/>
    <w:rsid w:val="00D05F0C"/>
    <w:rsid w:val="00D22603"/>
    <w:rsid w:val="00D22F5E"/>
    <w:rsid w:val="00D370AA"/>
    <w:rsid w:val="00D500EC"/>
    <w:rsid w:val="00D6402C"/>
    <w:rsid w:val="00D64B4A"/>
    <w:rsid w:val="00D66A83"/>
    <w:rsid w:val="00D66FCD"/>
    <w:rsid w:val="00D837A6"/>
    <w:rsid w:val="00D90238"/>
    <w:rsid w:val="00D975BD"/>
    <w:rsid w:val="00D976F2"/>
    <w:rsid w:val="00DB4A5C"/>
    <w:rsid w:val="00DC03CC"/>
    <w:rsid w:val="00DC621D"/>
    <w:rsid w:val="00DC6748"/>
    <w:rsid w:val="00DD0964"/>
    <w:rsid w:val="00DD42D3"/>
    <w:rsid w:val="00E0291A"/>
    <w:rsid w:val="00E13F42"/>
    <w:rsid w:val="00E147C5"/>
    <w:rsid w:val="00E15BCA"/>
    <w:rsid w:val="00E16CCE"/>
    <w:rsid w:val="00E23023"/>
    <w:rsid w:val="00E24508"/>
    <w:rsid w:val="00E24AAF"/>
    <w:rsid w:val="00E27035"/>
    <w:rsid w:val="00E379BF"/>
    <w:rsid w:val="00E41B34"/>
    <w:rsid w:val="00E52770"/>
    <w:rsid w:val="00E5439E"/>
    <w:rsid w:val="00E6022C"/>
    <w:rsid w:val="00E64DA8"/>
    <w:rsid w:val="00E65359"/>
    <w:rsid w:val="00E741C0"/>
    <w:rsid w:val="00E8361E"/>
    <w:rsid w:val="00EA084B"/>
    <w:rsid w:val="00EA3961"/>
    <w:rsid w:val="00EB1DED"/>
    <w:rsid w:val="00EB5C81"/>
    <w:rsid w:val="00EC14E0"/>
    <w:rsid w:val="00EC16D6"/>
    <w:rsid w:val="00EC26AE"/>
    <w:rsid w:val="00EC6CB3"/>
    <w:rsid w:val="00ED65FA"/>
    <w:rsid w:val="00EE1D22"/>
    <w:rsid w:val="00EF3655"/>
    <w:rsid w:val="00F02DA4"/>
    <w:rsid w:val="00F0368E"/>
    <w:rsid w:val="00F23E13"/>
    <w:rsid w:val="00F24CB2"/>
    <w:rsid w:val="00F25967"/>
    <w:rsid w:val="00F4149B"/>
    <w:rsid w:val="00F658DC"/>
    <w:rsid w:val="00F714A3"/>
    <w:rsid w:val="00F837FD"/>
    <w:rsid w:val="00F844BE"/>
    <w:rsid w:val="00F847C0"/>
    <w:rsid w:val="00F93511"/>
    <w:rsid w:val="00F94923"/>
    <w:rsid w:val="00FA2A90"/>
    <w:rsid w:val="00FA3005"/>
    <w:rsid w:val="00FC2B42"/>
    <w:rsid w:val="00FE7279"/>
    <w:rsid w:val="00FF06CC"/>
    <w:rsid w:val="00FF4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360"/>
    <w:pPr>
      <w:spacing w:after="120" w:line="264" w:lineRule="auto"/>
    </w:pPr>
    <w:rPr>
      <w:rFonts w:eastAsia="Times New Roman"/>
      <w:sz w:val="21"/>
      <w:szCs w:val="21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6360"/>
    <w:pPr>
      <w:keepNext/>
      <w:keepLines/>
      <w:spacing w:before="160" w:after="0" w:line="240" w:lineRule="auto"/>
      <w:outlineLvl w:val="1"/>
    </w:pPr>
    <w:rPr>
      <w:rFonts w:ascii="Calibri Light" w:hAnsi="Calibri Light"/>
      <w:color w:val="2F5496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646360"/>
    <w:rPr>
      <w:rFonts w:ascii="Calibri Light" w:eastAsia="Times New Roman" w:hAnsi="Calibri Light" w:cs="Times New Roman"/>
      <w:color w:val="2F5496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646360"/>
    <w:pPr>
      <w:pBdr>
        <w:top w:val="nil"/>
        <w:left w:val="nil"/>
        <w:bottom w:val="nil"/>
        <w:right w:val="nil"/>
        <w:between w:val="nil"/>
      </w:pBdr>
      <w:spacing w:after="200" w:line="276" w:lineRule="auto"/>
      <w:ind w:left="708"/>
    </w:pPr>
    <w:rPr>
      <w:rFonts w:eastAsia="Calibri" w:cs="Calibri"/>
      <w:color w:val="000000"/>
      <w:sz w:val="22"/>
      <w:szCs w:val="22"/>
      <w:lang w:eastAsia="pl-PL"/>
    </w:rPr>
  </w:style>
  <w:style w:type="character" w:customStyle="1" w:styleId="AkapitzlistZnak">
    <w:name w:val="Akapit z listą Znak"/>
    <w:link w:val="Akapitzlist"/>
    <w:uiPriority w:val="34"/>
    <w:rsid w:val="00646360"/>
    <w:rPr>
      <w:rFonts w:ascii="Calibri" w:eastAsia="Calibri" w:hAnsi="Calibri" w:cs="Calibri"/>
      <w:color w:val="000000"/>
      <w:lang w:eastAsia="pl-PL"/>
    </w:rPr>
  </w:style>
  <w:style w:type="paragraph" w:customStyle="1" w:styleId="Zawartotabeli">
    <w:name w:val="Zawartość tabeli"/>
    <w:basedOn w:val="Normalny"/>
    <w:rsid w:val="0064636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251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5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5158A"/>
    <w:rPr>
      <w:rFonts w:eastAsia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5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5158A"/>
    <w:rPr>
      <w:rFonts w:eastAsia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158A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87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A87748"/>
    <w:rPr>
      <w:rFonts w:eastAsia="Times New Roman"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A87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87748"/>
    <w:rPr>
      <w:rFonts w:eastAsia="Times New Roman"/>
      <w:sz w:val="21"/>
      <w:szCs w:val="21"/>
    </w:rPr>
  </w:style>
  <w:style w:type="paragraph" w:styleId="Poprawka">
    <w:name w:val="Revision"/>
    <w:hidden/>
    <w:uiPriority w:val="99"/>
    <w:semiHidden/>
    <w:rsid w:val="00280FDF"/>
    <w:rPr>
      <w:rFonts w:eastAsia="Times New Roman"/>
      <w:sz w:val="21"/>
      <w:szCs w:val="21"/>
      <w:lang w:eastAsia="en-US"/>
    </w:rPr>
  </w:style>
  <w:style w:type="paragraph" w:styleId="Bezodstpw">
    <w:name w:val="No Spacing"/>
    <w:uiPriority w:val="1"/>
    <w:qFormat/>
    <w:rsid w:val="00AB655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0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D7A57-170F-4BB4-82EC-0CC1401FE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1127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kowalska</dc:creator>
  <cp:lastModifiedBy>kskwiercz</cp:lastModifiedBy>
  <cp:revision>36</cp:revision>
  <dcterms:created xsi:type="dcterms:W3CDTF">2019-02-08T21:27:00Z</dcterms:created>
  <dcterms:modified xsi:type="dcterms:W3CDTF">2019-02-13T09:35:00Z</dcterms:modified>
</cp:coreProperties>
</file>