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1EF9" w14:textId="77777777" w:rsidR="00CA1D25" w:rsidRPr="003404DA" w:rsidRDefault="00CA1D25" w:rsidP="00A342F8">
      <w:pPr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3404DA">
        <w:rPr>
          <w:rFonts w:ascii="Arial" w:hAnsi="Arial" w:cs="Arial"/>
          <w:b/>
          <w:iCs/>
          <w:sz w:val="24"/>
          <w:szCs w:val="24"/>
        </w:rPr>
        <w:t>Załącznik Nr 2 do Umowy …………………</w:t>
      </w:r>
      <w:r w:rsidR="00190516" w:rsidRPr="003404DA">
        <w:rPr>
          <w:rFonts w:ascii="Arial" w:hAnsi="Arial" w:cs="Arial"/>
          <w:b/>
          <w:iCs/>
          <w:sz w:val="24"/>
          <w:szCs w:val="24"/>
        </w:rPr>
        <w:t xml:space="preserve"> z dnia..................20</w:t>
      </w:r>
      <w:r w:rsidR="00ED37FE" w:rsidRPr="003404DA">
        <w:rPr>
          <w:rFonts w:ascii="Arial" w:hAnsi="Arial" w:cs="Arial"/>
          <w:b/>
          <w:iCs/>
          <w:sz w:val="24"/>
          <w:szCs w:val="24"/>
        </w:rPr>
        <w:t>2</w:t>
      </w:r>
      <w:r w:rsidR="00C600DA" w:rsidRPr="003404DA">
        <w:rPr>
          <w:rFonts w:ascii="Arial" w:hAnsi="Arial" w:cs="Arial"/>
          <w:b/>
          <w:iCs/>
          <w:sz w:val="24"/>
          <w:szCs w:val="24"/>
        </w:rPr>
        <w:t>5</w:t>
      </w:r>
      <w:r w:rsidR="00843784" w:rsidRPr="003404DA">
        <w:rPr>
          <w:rFonts w:ascii="Arial" w:hAnsi="Arial" w:cs="Arial"/>
          <w:b/>
          <w:iCs/>
          <w:sz w:val="24"/>
          <w:szCs w:val="24"/>
        </w:rPr>
        <w:t xml:space="preserve"> </w:t>
      </w:r>
      <w:r w:rsidR="00190516" w:rsidRPr="003404DA">
        <w:rPr>
          <w:rFonts w:ascii="Arial" w:hAnsi="Arial" w:cs="Arial"/>
          <w:b/>
          <w:iCs/>
          <w:sz w:val="24"/>
          <w:szCs w:val="24"/>
        </w:rPr>
        <w:t>roku</w:t>
      </w:r>
    </w:p>
    <w:p w14:paraId="325EE79C" w14:textId="4C45EB28" w:rsidR="00CA1D25" w:rsidRPr="00A342F8" w:rsidRDefault="005B716D" w:rsidP="003404DA">
      <w:pPr>
        <w:spacing w:before="36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42F8">
        <w:rPr>
          <w:rFonts w:ascii="Arial" w:hAnsi="Arial" w:cs="Arial"/>
          <w:bCs/>
          <w:iCs/>
          <w:sz w:val="22"/>
          <w:szCs w:val="22"/>
        </w:rPr>
        <w:t>..</w:t>
      </w:r>
      <w:r w:rsidR="00E75DC1" w:rsidRPr="00A342F8">
        <w:rPr>
          <w:rFonts w:ascii="Arial" w:hAnsi="Arial" w:cs="Arial"/>
          <w:bCs/>
          <w:iCs/>
          <w:sz w:val="22"/>
          <w:szCs w:val="22"/>
        </w:rPr>
        <w:t>……………</w:t>
      </w:r>
      <w:r w:rsidR="00747F9A" w:rsidRPr="00A342F8">
        <w:rPr>
          <w:rFonts w:ascii="Arial" w:hAnsi="Arial" w:cs="Arial"/>
          <w:bCs/>
          <w:iCs/>
          <w:sz w:val="22"/>
          <w:szCs w:val="22"/>
        </w:rPr>
        <w:t>…..</w:t>
      </w:r>
      <w:r w:rsidR="00E75DC1" w:rsidRPr="00A342F8">
        <w:rPr>
          <w:rFonts w:ascii="Arial" w:hAnsi="Arial" w:cs="Arial"/>
          <w:bCs/>
          <w:iCs/>
          <w:sz w:val="22"/>
          <w:szCs w:val="22"/>
        </w:rPr>
        <w:br/>
      </w:r>
      <w:r w:rsidR="00D33624" w:rsidRPr="00A342F8">
        <w:rPr>
          <w:rFonts w:ascii="Arial" w:hAnsi="Arial" w:cs="Arial"/>
          <w:bCs/>
          <w:iCs/>
          <w:sz w:val="22"/>
          <w:szCs w:val="22"/>
        </w:rPr>
        <w:t>S</w:t>
      </w:r>
      <w:r w:rsidR="009A00E5" w:rsidRPr="00A342F8">
        <w:rPr>
          <w:rFonts w:ascii="Arial" w:hAnsi="Arial" w:cs="Arial"/>
          <w:bCs/>
          <w:iCs/>
          <w:sz w:val="22"/>
          <w:szCs w:val="22"/>
        </w:rPr>
        <w:t>tempel jednostki</w:t>
      </w:r>
    </w:p>
    <w:p w14:paraId="7DE82B80" w14:textId="77777777" w:rsidR="00CA1D25" w:rsidRPr="00A342F8" w:rsidRDefault="00CA1D25" w:rsidP="003404DA">
      <w:pPr>
        <w:pStyle w:val="Nagwek1"/>
        <w:jc w:val="center"/>
        <w:rPr>
          <w:iCs/>
        </w:rPr>
      </w:pPr>
      <w:r w:rsidRPr="003404DA">
        <w:rPr>
          <w:sz w:val="28"/>
          <w:szCs w:val="28"/>
        </w:rPr>
        <w:t>Rozliczenie finansowe z realizacji zadania – częśc</w:t>
      </w:r>
      <w:r w:rsidRPr="003404DA">
        <w:rPr>
          <w:iCs/>
          <w:sz w:val="28"/>
          <w:szCs w:val="28"/>
        </w:rPr>
        <w:t>iowe</w:t>
      </w:r>
      <w:r w:rsidRPr="00A342F8">
        <w:rPr>
          <w:iCs/>
        </w:rPr>
        <w:t xml:space="preserve"> (..............)</w:t>
      </w:r>
    </w:p>
    <w:p w14:paraId="4ED9D9EA" w14:textId="346593BC" w:rsidR="00CA1D25" w:rsidRPr="00A342F8" w:rsidRDefault="00CA1D25" w:rsidP="003404DA">
      <w:pPr>
        <w:spacing w:before="120" w:after="120" w:line="276" w:lineRule="auto"/>
        <w:ind w:left="540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1.</w:t>
      </w:r>
      <w:r w:rsidR="00EA7597" w:rsidRPr="00A342F8">
        <w:rPr>
          <w:rFonts w:ascii="Arial" w:hAnsi="Arial" w:cs="Arial"/>
          <w:iCs/>
          <w:sz w:val="22"/>
          <w:szCs w:val="22"/>
        </w:rPr>
        <w:t xml:space="preserve"> </w:t>
      </w:r>
      <w:r w:rsidRPr="00A342F8">
        <w:rPr>
          <w:rFonts w:ascii="Arial" w:hAnsi="Arial" w:cs="Arial"/>
          <w:iCs/>
          <w:sz w:val="22"/>
          <w:szCs w:val="22"/>
        </w:rPr>
        <w:t>Całkowity koszt realizacji zadania (w zł)………………………………………………………………………………....................…………</w:t>
      </w:r>
      <w:r w:rsidR="005B716D" w:rsidRPr="00A342F8">
        <w:rPr>
          <w:rFonts w:ascii="Arial" w:hAnsi="Arial" w:cs="Arial"/>
          <w:iCs/>
          <w:sz w:val="22"/>
          <w:szCs w:val="22"/>
        </w:rPr>
        <w:t>……</w:t>
      </w:r>
      <w:r w:rsidRPr="00A342F8">
        <w:rPr>
          <w:rFonts w:ascii="Arial" w:hAnsi="Arial" w:cs="Arial"/>
          <w:iCs/>
          <w:sz w:val="22"/>
          <w:szCs w:val="22"/>
        </w:rPr>
        <w:t>.</w:t>
      </w:r>
    </w:p>
    <w:p w14:paraId="1689CF23" w14:textId="5EE82097" w:rsidR="00CA1D25" w:rsidRPr="00A342F8" w:rsidRDefault="00CA1D25" w:rsidP="003404DA">
      <w:pPr>
        <w:spacing w:before="120" w:after="120" w:line="276" w:lineRule="auto"/>
        <w:ind w:left="540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2. Kwota dofinansowania przyznana przez Województwo (w zł)……………………......……….............……………………………………...….</w:t>
      </w:r>
    </w:p>
    <w:p w14:paraId="3FDC1F1F" w14:textId="0A3734EC" w:rsidR="00CA1D25" w:rsidRPr="00A342F8" w:rsidRDefault="00CA1D25" w:rsidP="003404DA">
      <w:pPr>
        <w:spacing w:before="120" w:after="120" w:line="276" w:lineRule="auto"/>
        <w:ind w:left="540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3. Kwota środków Województwa faktycznie wykorzystana (narastająco w zł)…………………………....................………...…………</w:t>
      </w:r>
      <w:r w:rsidR="005B716D" w:rsidRPr="00A342F8">
        <w:rPr>
          <w:rFonts w:ascii="Arial" w:hAnsi="Arial" w:cs="Arial"/>
          <w:iCs/>
          <w:sz w:val="22"/>
          <w:szCs w:val="22"/>
        </w:rPr>
        <w:t>..</w:t>
      </w:r>
      <w:r w:rsidRPr="00A342F8">
        <w:rPr>
          <w:rFonts w:ascii="Arial" w:hAnsi="Arial" w:cs="Arial"/>
          <w:iCs/>
          <w:sz w:val="22"/>
          <w:szCs w:val="22"/>
        </w:rPr>
        <w:t>…...</w:t>
      </w:r>
    </w:p>
    <w:p w14:paraId="7AA2C4F2" w14:textId="7127780B" w:rsidR="00CA1D25" w:rsidRPr="00A342F8" w:rsidRDefault="00CA1D25" w:rsidP="003404DA">
      <w:pPr>
        <w:spacing w:before="120" w:after="120" w:line="276" w:lineRule="auto"/>
        <w:ind w:firstLine="540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4. Różnica /2-3/</w:t>
      </w:r>
      <w:r w:rsidR="00747F9A" w:rsidRPr="00A342F8">
        <w:rPr>
          <w:rFonts w:ascii="Arial" w:hAnsi="Arial" w:cs="Arial"/>
          <w:iCs/>
          <w:sz w:val="22"/>
          <w:szCs w:val="22"/>
        </w:rPr>
        <w:t xml:space="preserve"> </w:t>
      </w:r>
      <w:r w:rsidRPr="00A342F8">
        <w:rPr>
          <w:rFonts w:ascii="Arial" w:hAnsi="Arial" w:cs="Arial"/>
          <w:iCs/>
          <w:sz w:val="22"/>
          <w:szCs w:val="22"/>
        </w:rPr>
        <w:t>(w zł)……………………………………………………………………………………………………………....................……</w:t>
      </w:r>
      <w:r w:rsidR="005B716D" w:rsidRPr="00A342F8">
        <w:rPr>
          <w:rFonts w:ascii="Arial" w:hAnsi="Arial" w:cs="Arial"/>
          <w:iCs/>
          <w:sz w:val="22"/>
          <w:szCs w:val="22"/>
        </w:rPr>
        <w:t>……</w:t>
      </w:r>
      <w:r w:rsidRPr="00A342F8">
        <w:rPr>
          <w:rFonts w:ascii="Arial" w:hAnsi="Arial" w:cs="Arial"/>
          <w:iCs/>
          <w:sz w:val="22"/>
          <w:szCs w:val="22"/>
        </w:rPr>
        <w:t>.</w:t>
      </w:r>
    </w:p>
    <w:p w14:paraId="516A6C34" w14:textId="1235422C" w:rsidR="00CA1D25" w:rsidRPr="00A342F8" w:rsidRDefault="00CA1D25" w:rsidP="003404DA">
      <w:pPr>
        <w:spacing w:before="120" w:after="120" w:line="276" w:lineRule="auto"/>
        <w:ind w:firstLine="539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5. Udział innych niż Województwo źródeł finansowania (środki własne lub pozyskane z innych źródeł w zł)………………………………..</w:t>
      </w:r>
    </w:p>
    <w:p w14:paraId="7AC5DD21" w14:textId="3313BDCB" w:rsidR="00CA1D25" w:rsidRPr="003404DA" w:rsidRDefault="00CA1D25" w:rsidP="003404DA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04DA">
        <w:rPr>
          <w:rFonts w:ascii="Arial" w:hAnsi="Arial" w:cs="Arial"/>
          <w:b/>
          <w:bCs/>
          <w:sz w:val="24"/>
          <w:szCs w:val="24"/>
        </w:rPr>
        <w:t>Zestawienie faktur i dokumentów potwierdzających wydatkowanie środków</w:t>
      </w: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434"/>
        <w:gridCol w:w="1289"/>
        <w:gridCol w:w="1411"/>
        <w:gridCol w:w="1559"/>
        <w:gridCol w:w="1701"/>
        <w:gridCol w:w="1701"/>
        <w:gridCol w:w="1559"/>
        <w:gridCol w:w="1134"/>
        <w:gridCol w:w="1701"/>
        <w:gridCol w:w="1662"/>
      </w:tblGrid>
      <w:tr w:rsidR="00BB561F" w:rsidRPr="00E75DC1" w14:paraId="6BDFEF24" w14:textId="77777777" w:rsidTr="003404DA">
        <w:trPr>
          <w:trHeight w:val="6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418" w14:textId="77777777" w:rsidR="00CA1D25" w:rsidRPr="003404DA" w:rsidRDefault="00CA1D2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Lp</w:t>
            </w:r>
            <w:r w:rsidR="00BB561F"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33746D43" w14:textId="77777777" w:rsidR="00A3096B" w:rsidRPr="003404DA" w:rsidRDefault="00A3096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AC4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Nr </w:t>
            </w:r>
            <w:r w:rsidR="008F1D35"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rachunku, </w:t>
            </w: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faktury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BA8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Data</w:t>
            </w:r>
          </w:p>
          <w:p w14:paraId="521DFAC8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wystawienia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425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Nazwa wystawcy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024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Opis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B451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Kwota</w:t>
            </w:r>
            <w:r w:rsidR="005B716D"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rachunku</w:t>
            </w:r>
            <w:r w:rsidR="008F1D35"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</w:p>
          <w:p w14:paraId="1BAC40D3" w14:textId="77777777" w:rsidR="00CA1D25" w:rsidRPr="003404DA" w:rsidRDefault="008F1D3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faktury </w:t>
            </w:r>
            <w:r w:rsidR="00CA1D25"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049C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Kwota faktury</w:t>
            </w:r>
          </w:p>
          <w:p w14:paraId="53809A21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677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Opłacono ze środków własnych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847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Data</w:t>
            </w:r>
          </w:p>
          <w:p w14:paraId="1F08A1CF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zapłaty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9F5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Płatne</w:t>
            </w:r>
          </w:p>
          <w:p w14:paraId="2E5A3401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ze środków Województwa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8CE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% udział woje-</w:t>
            </w:r>
            <w:proofErr w:type="spellStart"/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>wództwa</w:t>
            </w:r>
            <w:proofErr w:type="spellEnd"/>
            <w:r w:rsidRPr="003404D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BB561F" w:rsidRPr="00E75DC1" w14:paraId="24F688E6" w14:textId="77777777" w:rsidTr="003404DA">
        <w:trPr>
          <w:trHeight w:val="1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1CC9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34A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789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ABD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38CC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8C7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F12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B24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99C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DDE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054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404DA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</w:tr>
      <w:tr w:rsidR="00BB561F" w:rsidRPr="00E75DC1" w14:paraId="5180EEE4" w14:textId="77777777" w:rsidTr="003404DA">
        <w:trPr>
          <w:trHeight w:val="18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5FD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ADB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7D86B83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A14959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A879D1F" w14:textId="77777777" w:rsidR="00EA7597" w:rsidRPr="003404DA" w:rsidRDefault="00EA7597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FA3742C" w14:textId="77777777" w:rsidR="005B716D" w:rsidRPr="003404DA" w:rsidRDefault="005B716D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CAC8185" w14:textId="77777777" w:rsidR="005B716D" w:rsidRPr="003404DA" w:rsidRDefault="005B716D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0F1945E" w14:textId="77777777" w:rsidR="00EA7597" w:rsidRPr="003404DA" w:rsidRDefault="00EA7597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ED5DE2B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9EB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7C6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D6E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A3C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F42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A31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AA8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2FE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A73" w14:textId="77777777" w:rsidR="00CA1D25" w:rsidRPr="003404DA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B561F" w:rsidRPr="00E75DC1" w14:paraId="5F5FB700" w14:textId="77777777" w:rsidTr="003404DA">
        <w:trPr>
          <w:trHeight w:val="8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4BF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E03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75DC1">
              <w:rPr>
                <w:rFonts w:ascii="Arial" w:hAnsi="Arial" w:cs="Arial"/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EC6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8ED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CB28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3B5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6BE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581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7F1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89E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47D" w14:textId="77777777" w:rsidR="00CA1D25" w:rsidRPr="00E75DC1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FAC1329" w14:textId="77777777" w:rsidR="00A342F8" w:rsidRPr="003404DA" w:rsidRDefault="00747F9A" w:rsidP="00A342F8">
      <w:pPr>
        <w:spacing w:before="480"/>
        <w:ind w:right="7456"/>
        <w:rPr>
          <w:rFonts w:ascii="Arial" w:hAnsi="Arial" w:cs="Arial"/>
          <w:iCs/>
          <w:sz w:val="24"/>
          <w:szCs w:val="24"/>
        </w:rPr>
      </w:pPr>
      <w:r w:rsidRPr="003404DA">
        <w:rPr>
          <w:rFonts w:ascii="Arial" w:hAnsi="Arial" w:cs="Arial"/>
          <w:iCs/>
          <w:sz w:val="24"/>
          <w:szCs w:val="24"/>
        </w:rPr>
        <w:t>………......................................</w:t>
      </w:r>
      <w:r w:rsidRPr="003404DA">
        <w:rPr>
          <w:rFonts w:ascii="Arial" w:hAnsi="Arial" w:cs="Arial"/>
          <w:iCs/>
          <w:sz w:val="24"/>
          <w:szCs w:val="24"/>
        </w:rPr>
        <w:tab/>
      </w:r>
    </w:p>
    <w:p w14:paraId="17BA192F" w14:textId="05AE6D84" w:rsidR="00A342F8" w:rsidRPr="003404DA" w:rsidRDefault="00A342F8" w:rsidP="00A342F8">
      <w:pPr>
        <w:ind w:right="7456" w:firstLine="993"/>
        <w:rPr>
          <w:rFonts w:ascii="Arial" w:hAnsi="Arial" w:cs="Arial"/>
          <w:iCs/>
          <w:sz w:val="24"/>
          <w:szCs w:val="24"/>
        </w:rPr>
      </w:pPr>
      <w:r w:rsidRPr="003404DA">
        <w:rPr>
          <w:rFonts w:ascii="Arial" w:hAnsi="Arial" w:cs="Arial"/>
          <w:iCs/>
          <w:sz w:val="24"/>
          <w:szCs w:val="24"/>
        </w:rPr>
        <w:t>data</w:t>
      </w:r>
    </w:p>
    <w:p w14:paraId="5964E3F5" w14:textId="77777777" w:rsidR="00A342F8" w:rsidRPr="003404DA" w:rsidRDefault="00A342F8" w:rsidP="00A342F8">
      <w:pPr>
        <w:spacing w:before="240"/>
        <w:ind w:left="720" w:right="2068" w:firstLine="4525"/>
        <w:jc w:val="right"/>
        <w:rPr>
          <w:rFonts w:ascii="Arial" w:hAnsi="Arial" w:cs="Arial"/>
          <w:iCs/>
          <w:sz w:val="24"/>
          <w:szCs w:val="24"/>
        </w:rPr>
      </w:pPr>
      <w:r w:rsidRPr="003404DA">
        <w:rPr>
          <w:rFonts w:ascii="Arial" w:hAnsi="Arial" w:cs="Arial"/>
          <w:iCs/>
          <w:sz w:val="24"/>
          <w:szCs w:val="24"/>
        </w:rPr>
        <w:t>…………….………………….</w:t>
      </w:r>
    </w:p>
    <w:p w14:paraId="75FC61CC" w14:textId="61D7D9BF" w:rsidR="00BB561F" w:rsidRPr="003404DA" w:rsidRDefault="00A342F8" w:rsidP="00A342F8">
      <w:pPr>
        <w:tabs>
          <w:tab w:val="left" w:pos="12333"/>
        </w:tabs>
        <w:ind w:left="1701" w:right="2351" w:firstLine="4525"/>
        <w:jc w:val="right"/>
        <w:rPr>
          <w:rFonts w:ascii="Arial" w:hAnsi="Arial" w:cs="Arial"/>
          <w:iCs/>
          <w:sz w:val="24"/>
          <w:szCs w:val="24"/>
        </w:rPr>
      </w:pPr>
      <w:r w:rsidRPr="003404DA">
        <w:rPr>
          <w:rFonts w:ascii="Arial" w:hAnsi="Arial" w:cs="Arial"/>
          <w:iCs/>
          <w:sz w:val="24"/>
          <w:szCs w:val="24"/>
        </w:rPr>
        <w:t>podpis Wnioskodawcy</w:t>
      </w:r>
    </w:p>
    <w:sectPr w:rsidR="00BB561F" w:rsidRPr="003404DA" w:rsidSect="00EA7597">
      <w:footerReference w:type="even" r:id="rId7"/>
      <w:footerReference w:type="default" r:id="rId8"/>
      <w:pgSz w:w="16838" w:h="11906" w:orient="landscape"/>
      <w:pgMar w:top="873" w:right="1077" w:bottom="873" w:left="107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333B" w14:textId="77777777" w:rsidR="0044282A" w:rsidRDefault="0044282A">
      <w:r>
        <w:separator/>
      </w:r>
    </w:p>
  </w:endnote>
  <w:endnote w:type="continuationSeparator" w:id="0">
    <w:p w14:paraId="7A05BDDC" w14:textId="77777777" w:rsidR="0044282A" w:rsidRDefault="0044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E15B" w14:textId="77777777" w:rsidR="00A77E21" w:rsidRDefault="00A77E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938C6" w14:textId="77777777" w:rsidR="00A77E21" w:rsidRDefault="00A77E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9C1A" w14:textId="77777777" w:rsidR="00A77E21" w:rsidRDefault="00A77E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37F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105A0E" w14:textId="77777777" w:rsidR="00A77E21" w:rsidRDefault="00A77E2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54F6" w14:textId="77777777" w:rsidR="0044282A" w:rsidRDefault="0044282A">
      <w:r>
        <w:separator/>
      </w:r>
    </w:p>
  </w:footnote>
  <w:footnote w:type="continuationSeparator" w:id="0">
    <w:p w14:paraId="4C62EA50" w14:textId="77777777" w:rsidR="0044282A" w:rsidRDefault="00442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391"/>
    <w:multiLevelType w:val="hybridMultilevel"/>
    <w:tmpl w:val="9958553C"/>
    <w:lvl w:ilvl="0" w:tplc="137E2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285809C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b w:val="0"/>
      </w:rPr>
    </w:lvl>
    <w:lvl w:ilvl="2" w:tplc="C86460AC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1D4D"/>
    <w:multiLevelType w:val="hybridMultilevel"/>
    <w:tmpl w:val="9AC04EC6"/>
    <w:lvl w:ilvl="0" w:tplc="B106C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228F7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EAB92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85BF4"/>
    <w:multiLevelType w:val="hybridMultilevel"/>
    <w:tmpl w:val="9452BB16"/>
    <w:lvl w:ilvl="0" w:tplc="C1B01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3EC9174">
      <w:start w:val="1"/>
      <w:numFmt w:val="decimal"/>
      <w:lvlText w:val="%2)"/>
      <w:lvlJc w:val="left"/>
      <w:pPr>
        <w:tabs>
          <w:tab w:val="num" w:pos="300"/>
        </w:tabs>
        <w:ind w:left="30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C1BB3"/>
    <w:multiLevelType w:val="hybridMultilevel"/>
    <w:tmpl w:val="B45CDDA4"/>
    <w:lvl w:ilvl="0" w:tplc="9AC63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46D6"/>
    <w:multiLevelType w:val="hybridMultilevel"/>
    <w:tmpl w:val="44AE3296"/>
    <w:lvl w:ilvl="0" w:tplc="41E2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6947C02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C0637"/>
    <w:multiLevelType w:val="hybridMultilevel"/>
    <w:tmpl w:val="327AF83C"/>
    <w:lvl w:ilvl="0" w:tplc="E46452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65C23"/>
    <w:multiLevelType w:val="hybridMultilevel"/>
    <w:tmpl w:val="027CA1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25229"/>
    <w:multiLevelType w:val="hybridMultilevel"/>
    <w:tmpl w:val="65363886"/>
    <w:lvl w:ilvl="0" w:tplc="66D45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25A01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9364C"/>
    <w:multiLevelType w:val="hybridMultilevel"/>
    <w:tmpl w:val="45E6134E"/>
    <w:lvl w:ilvl="0" w:tplc="FAB23610">
      <w:start w:val="1"/>
      <w:numFmt w:val="upperRoman"/>
      <w:pStyle w:val="Nagwek3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85E13"/>
    <w:multiLevelType w:val="hybridMultilevel"/>
    <w:tmpl w:val="139EDC02"/>
    <w:lvl w:ilvl="0" w:tplc="3E7A26AA">
      <w:start w:val="1"/>
      <w:numFmt w:val="decimal"/>
      <w:lvlText w:val="%1)"/>
      <w:lvlJc w:val="left"/>
      <w:pPr>
        <w:tabs>
          <w:tab w:val="num" w:pos="906"/>
        </w:tabs>
        <w:ind w:left="906" w:hanging="360"/>
      </w:pPr>
    </w:lvl>
    <w:lvl w:ilvl="1" w:tplc="C1C8A538">
      <w:start w:val="5"/>
      <w:numFmt w:val="decimal"/>
      <w:lvlText w:val="%2."/>
      <w:lvlJc w:val="left"/>
      <w:pPr>
        <w:tabs>
          <w:tab w:val="num" w:pos="1626"/>
        </w:tabs>
        <w:ind w:left="16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32730"/>
    <w:multiLevelType w:val="hybridMultilevel"/>
    <w:tmpl w:val="C89A5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C90F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6185E"/>
    <w:multiLevelType w:val="hybridMultilevel"/>
    <w:tmpl w:val="E8FCA43A"/>
    <w:lvl w:ilvl="0" w:tplc="D4C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557C0"/>
    <w:multiLevelType w:val="hybridMultilevel"/>
    <w:tmpl w:val="679893C0"/>
    <w:lvl w:ilvl="0" w:tplc="A2D2DB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CA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413A0"/>
    <w:multiLevelType w:val="hybridMultilevel"/>
    <w:tmpl w:val="13A2B67A"/>
    <w:lvl w:ilvl="0" w:tplc="0AB62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A6524"/>
    <w:multiLevelType w:val="hybridMultilevel"/>
    <w:tmpl w:val="DD7C92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C7D11"/>
    <w:multiLevelType w:val="hybridMultilevel"/>
    <w:tmpl w:val="9D14A3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C508F"/>
    <w:multiLevelType w:val="hybridMultilevel"/>
    <w:tmpl w:val="D2849D30"/>
    <w:lvl w:ilvl="0" w:tplc="3C54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C14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21D57"/>
    <w:multiLevelType w:val="hybridMultilevel"/>
    <w:tmpl w:val="8A880B9C"/>
    <w:lvl w:ilvl="0" w:tplc="04150017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9B98ABFC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8" w15:restartNumberingAfterBreak="0">
    <w:nsid w:val="30457F62"/>
    <w:multiLevelType w:val="hybridMultilevel"/>
    <w:tmpl w:val="664E2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A4465D"/>
    <w:multiLevelType w:val="hybridMultilevel"/>
    <w:tmpl w:val="1F80D81E"/>
    <w:lvl w:ilvl="0" w:tplc="F88E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838D1"/>
    <w:multiLevelType w:val="hybridMultilevel"/>
    <w:tmpl w:val="C84453F4"/>
    <w:lvl w:ilvl="0" w:tplc="B45252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81119B"/>
    <w:multiLevelType w:val="hybridMultilevel"/>
    <w:tmpl w:val="25941024"/>
    <w:lvl w:ilvl="0" w:tplc="DCD208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F7522E"/>
    <w:multiLevelType w:val="hybridMultilevel"/>
    <w:tmpl w:val="69B26236"/>
    <w:lvl w:ilvl="0" w:tplc="E5520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BF47F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18AE9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C91D20"/>
    <w:multiLevelType w:val="hybridMultilevel"/>
    <w:tmpl w:val="4E2AFAE4"/>
    <w:lvl w:ilvl="0" w:tplc="895C258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E5051"/>
    <w:multiLevelType w:val="hybridMultilevel"/>
    <w:tmpl w:val="E9A4EB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53431B"/>
    <w:multiLevelType w:val="hybridMultilevel"/>
    <w:tmpl w:val="5D529282"/>
    <w:lvl w:ilvl="0" w:tplc="C1CE8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CA0D9D"/>
    <w:multiLevelType w:val="hybridMultilevel"/>
    <w:tmpl w:val="CE0069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EE3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6B9F"/>
    <w:multiLevelType w:val="hybridMultilevel"/>
    <w:tmpl w:val="343E74A6"/>
    <w:lvl w:ilvl="0" w:tplc="041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9EF2333C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6006B7"/>
    <w:multiLevelType w:val="hybridMultilevel"/>
    <w:tmpl w:val="45425D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8456B9"/>
    <w:multiLevelType w:val="hybridMultilevel"/>
    <w:tmpl w:val="7BDE95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D46C95"/>
    <w:multiLevelType w:val="hybridMultilevel"/>
    <w:tmpl w:val="1A76633A"/>
    <w:lvl w:ilvl="0" w:tplc="16C61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C1A5D20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025AE5"/>
    <w:multiLevelType w:val="hybridMultilevel"/>
    <w:tmpl w:val="C9461672"/>
    <w:lvl w:ilvl="0" w:tplc="90688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546DA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260A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171338"/>
    <w:multiLevelType w:val="hybridMultilevel"/>
    <w:tmpl w:val="EED04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26FE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410A9"/>
    <w:multiLevelType w:val="hybridMultilevel"/>
    <w:tmpl w:val="D27EE596"/>
    <w:lvl w:ilvl="0" w:tplc="06CC2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D501A8"/>
    <w:multiLevelType w:val="hybridMultilevel"/>
    <w:tmpl w:val="35C2C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64759"/>
    <w:multiLevelType w:val="hybridMultilevel"/>
    <w:tmpl w:val="AB8EDD02"/>
    <w:lvl w:ilvl="0" w:tplc="FD02E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06219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6F0694"/>
    <w:multiLevelType w:val="hybridMultilevel"/>
    <w:tmpl w:val="6008AE70"/>
    <w:lvl w:ilvl="0" w:tplc="A0D0F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b w:val="0"/>
        <w:i w:val="0"/>
      </w:rPr>
    </w:lvl>
    <w:lvl w:ilvl="2" w:tplc="88FCC40C">
      <w:start w:val="2"/>
      <w:numFmt w:val="lowerLetter"/>
      <w:lvlText w:val="%3)"/>
      <w:lvlJc w:val="left"/>
      <w:pPr>
        <w:tabs>
          <w:tab w:val="num" w:pos="2460"/>
        </w:tabs>
        <w:ind w:left="24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1C5C"/>
    <w:multiLevelType w:val="hybridMultilevel"/>
    <w:tmpl w:val="40F217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7175F5"/>
    <w:multiLevelType w:val="hybridMultilevel"/>
    <w:tmpl w:val="E01C2A48"/>
    <w:lvl w:ilvl="0" w:tplc="255A38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D97E69"/>
    <w:multiLevelType w:val="hybridMultilevel"/>
    <w:tmpl w:val="F3165D52"/>
    <w:lvl w:ilvl="0" w:tplc="255A38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5E89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7D711B"/>
    <w:multiLevelType w:val="hybridMultilevel"/>
    <w:tmpl w:val="A82A03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67E6D"/>
    <w:multiLevelType w:val="hybridMultilevel"/>
    <w:tmpl w:val="E1A284AC"/>
    <w:lvl w:ilvl="0" w:tplc="D5407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747061">
    <w:abstractNumId w:val="8"/>
  </w:num>
  <w:num w:numId="2" w16cid:durableId="12501155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738130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511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280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30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89759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68898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7958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5122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763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87070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5227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93485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535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80928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1864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08418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3054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1074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1446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57451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2260105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66644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422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2365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5598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83089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8609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67281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3172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8442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3075978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4874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1068014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1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92096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0974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65599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46398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8995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80910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03797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D9"/>
    <w:rsid w:val="00012B58"/>
    <w:rsid w:val="00031B05"/>
    <w:rsid w:val="000428BD"/>
    <w:rsid w:val="00051711"/>
    <w:rsid w:val="0006466E"/>
    <w:rsid w:val="00072DAE"/>
    <w:rsid w:val="00077D04"/>
    <w:rsid w:val="00083FBF"/>
    <w:rsid w:val="000868F0"/>
    <w:rsid w:val="00091421"/>
    <w:rsid w:val="00095CB3"/>
    <w:rsid w:val="000A0820"/>
    <w:rsid w:val="000D7C48"/>
    <w:rsid w:val="000F134C"/>
    <w:rsid w:val="000F3D37"/>
    <w:rsid w:val="00102D79"/>
    <w:rsid w:val="001058F4"/>
    <w:rsid w:val="0010765A"/>
    <w:rsid w:val="00115AD6"/>
    <w:rsid w:val="00127EAA"/>
    <w:rsid w:val="00134F63"/>
    <w:rsid w:val="001424E3"/>
    <w:rsid w:val="00157EB2"/>
    <w:rsid w:val="00172F2C"/>
    <w:rsid w:val="00190516"/>
    <w:rsid w:val="001B1DC6"/>
    <w:rsid w:val="001B28E2"/>
    <w:rsid w:val="001C2E11"/>
    <w:rsid w:val="001F1CD4"/>
    <w:rsid w:val="001F6BF6"/>
    <w:rsid w:val="00211028"/>
    <w:rsid w:val="00246F73"/>
    <w:rsid w:val="00255ECC"/>
    <w:rsid w:val="00267771"/>
    <w:rsid w:val="0029114B"/>
    <w:rsid w:val="002A5CEC"/>
    <w:rsid w:val="002C7388"/>
    <w:rsid w:val="00300199"/>
    <w:rsid w:val="00311328"/>
    <w:rsid w:val="003404DA"/>
    <w:rsid w:val="003409AF"/>
    <w:rsid w:val="00343EB8"/>
    <w:rsid w:val="00362C23"/>
    <w:rsid w:val="00380FB8"/>
    <w:rsid w:val="003A33E8"/>
    <w:rsid w:val="003B0F1D"/>
    <w:rsid w:val="003B570E"/>
    <w:rsid w:val="003F0876"/>
    <w:rsid w:val="003F46F4"/>
    <w:rsid w:val="003F6159"/>
    <w:rsid w:val="00416E01"/>
    <w:rsid w:val="0043565C"/>
    <w:rsid w:val="004422DD"/>
    <w:rsid w:val="0044282A"/>
    <w:rsid w:val="00457541"/>
    <w:rsid w:val="00466A28"/>
    <w:rsid w:val="00466A68"/>
    <w:rsid w:val="00471782"/>
    <w:rsid w:val="004732F8"/>
    <w:rsid w:val="004760EB"/>
    <w:rsid w:val="00482505"/>
    <w:rsid w:val="0048674A"/>
    <w:rsid w:val="004A5853"/>
    <w:rsid w:val="004B76A8"/>
    <w:rsid w:val="004D67C2"/>
    <w:rsid w:val="004E112A"/>
    <w:rsid w:val="004F39D9"/>
    <w:rsid w:val="004F3DF1"/>
    <w:rsid w:val="00502E3F"/>
    <w:rsid w:val="00504EAB"/>
    <w:rsid w:val="005053FE"/>
    <w:rsid w:val="00524A61"/>
    <w:rsid w:val="00527D40"/>
    <w:rsid w:val="00544686"/>
    <w:rsid w:val="00550D00"/>
    <w:rsid w:val="0056698B"/>
    <w:rsid w:val="00567D39"/>
    <w:rsid w:val="0058141E"/>
    <w:rsid w:val="0058356F"/>
    <w:rsid w:val="00583813"/>
    <w:rsid w:val="005855A1"/>
    <w:rsid w:val="00586F6A"/>
    <w:rsid w:val="005A763C"/>
    <w:rsid w:val="005B716D"/>
    <w:rsid w:val="005F198E"/>
    <w:rsid w:val="0061089B"/>
    <w:rsid w:val="00613959"/>
    <w:rsid w:val="00643C78"/>
    <w:rsid w:val="00654144"/>
    <w:rsid w:val="00663473"/>
    <w:rsid w:val="00697621"/>
    <w:rsid w:val="006A63F7"/>
    <w:rsid w:val="006B6812"/>
    <w:rsid w:val="006B6F5A"/>
    <w:rsid w:val="006D5DC3"/>
    <w:rsid w:val="00712B56"/>
    <w:rsid w:val="00720630"/>
    <w:rsid w:val="00724600"/>
    <w:rsid w:val="00724EC0"/>
    <w:rsid w:val="00726026"/>
    <w:rsid w:val="007329BC"/>
    <w:rsid w:val="0073349B"/>
    <w:rsid w:val="0073463D"/>
    <w:rsid w:val="00747F9A"/>
    <w:rsid w:val="00754F59"/>
    <w:rsid w:val="007743E5"/>
    <w:rsid w:val="0078422B"/>
    <w:rsid w:val="00784250"/>
    <w:rsid w:val="007A0770"/>
    <w:rsid w:val="007A587D"/>
    <w:rsid w:val="007A7EF0"/>
    <w:rsid w:val="007B1D1D"/>
    <w:rsid w:val="007C57FC"/>
    <w:rsid w:val="00806D70"/>
    <w:rsid w:val="008100FF"/>
    <w:rsid w:val="00834F46"/>
    <w:rsid w:val="008354BE"/>
    <w:rsid w:val="00843784"/>
    <w:rsid w:val="00863EA2"/>
    <w:rsid w:val="00896184"/>
    <w:rsid w:val="008A47ED"/>
    <w:rsid w:val="008B30C8"/>
    <w:rsid w:val="008F1D35"/>
    <w:rsid w:val="009062B8"/>
    <w:rsid w:val="00920DB4"/>
    <w:rsid w:val="0093087B"/>
    <w:rsid w:val="00956C4D"/>
    <w:rsid w:val="009604C0"/>
    <w:rsid w:val="009605F7"/>
    <w:rsid w:val="00977670"/>
    <w:rsid w:val="009A00E5"/>
    <w:rsid w:val="009A06BA"/>
    <w:rsid w:val="009A26B5"/>
    <w:rsid w:val="009B279A"/>
    <w:rsid w:val="009D5FD6"/>
    <w:rsid w:val="00A03740"/>
    <w:rsid w:val="00A3096B"/>
    <w:rsid w:val="00A329AD"/>
    <w:rsid w:val="00A342F8"/>
    <w:rsid w:val="00A37B5F"/>
    <w:rsid w:val="00A50929"/>
    <w:rsid w:val="00A619AF"/>
    <w:rsid w:val="00A77E21"/>
    <w:rsid w:val="00AC42A0"/>
    <w:rsid w:val="00AC6BCC"/>
    <w:rsid w:val="00B03759"/>
    <w:rsid w:val="00B20E14"/>
    <w:rsid w:val="00B469BC"/>
    <w:rsid w:val="00B47FEF"/>
    <w:rsid w:val="00B551EE"/>
    <w:rsid w:val="00B62328"/>
    <w:rsid w:val="00B63EC1"/>
    <w:rsid w:val="00B65A97"/>
    <w:rsid w:val="00B74E3F"/>
    <w:rsid w:val="00B755D4"/>
    <w:rsid w:val="00BB2476"/>
    <w:rsid w:val="00BB561F"/>
    <w:rsid w:val="00BD4111"/>
    <w:rsid w:val="00BD7DC8"/>
    <w:rsid w:val="00C01BEF"/>
    <w:rsid w:val="00C32D9C"/>
    <w:rsid w:val="00C600DA"/>
    <w:rsid w:val="00C678FB"/>
    <w:rsid w:val="00C81CFD"/>
    <w:rsid w:val="00C87549"/>
    <w:rsid w:val="00CA1D25"/>
    <w:rsid w:val="00CC5F93"/>
    <w:rsid w:val="00CE4731"/>
    <w:rsid w:val="00CE6AFF"/>
    <w:rsid w:val="00D013F2"/>
    <w:rsid w:val="00D32B91"/>
    <w:rsid w:val="00D33624"/>
    <w:rsid w:val="00D50677"/>
    <w:rsid w:val="00DA0258"/>
    <w:rsid w:val="00DA560F"/>
    <w:rsid w:val="00DC4DC7"/>
    <w:rsid w:val="00E014C2"/>
    <w:rsid w:val="00E22A31"/>
    <w:rsid w:val="00E75DC1"/>
    <w:rsid w:val="00E800F0"/>
    <w:rsid w:val="00E828FA"/>
    <w:rsid w:val="00EA7597"/>
    <w:rsid w:val="00EB096A"/>
    <w:rsid w:val="00EB55BC"/>
    <w:rsid w:val="00EC3D0D"/>
    <w:rsid w:val="00ED246B"/>
    <w:rsid w:val="00ED37FE"/>
    <w:rsid w:val="00EF7EB1"/>
    <w:rsid w:val="00F25CDA"/>
    <w:rsid w:val="00FA4387"/>
    <w:rsid w:val="00FB4009"/>
    <w:rsid w:val="00FE6983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C56D"/>
  <w15:chartTrackingRefBased/>
  <w15:docId w15:val="{09A8505B-42E4-4948-B8CA-BE892B84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39D9"/>
  </w:style>
  <w:style w:type="paragraph" w:styleId="Nagwek1">
    <w:name w:val="heading 1"/>
    <w:basedOn w:val="Normalny"/>
    <w:next w:val="Normalny"/>
    <w:qFormat/>
    <w:rsid w:val="004F3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F39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F39D9"/>
    <w:pPr>
      <w:keepNext/>
      <w:numPr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F3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4F39D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F39D9"/>
    <w:pPr>
      <w:keepNext/>
      <w:ind w:left="4248"/>
      <w:jc w:val="right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4F39D9"/>
  </w:style>
  <w:style w:type="paragraph" w:styleId="Tekstpodstawowy">
    <w:name w:val="Body Text"/>
    <w:basedOn w:val="Normalny"/>
    <w:rsid w:val="004F39D9"/>
    <w:pPr>
      <w:jc w:val="both"/>
    </w:pPr>
    <w:rPr>
      <w:sz w:val="24"/>
    </w:rPr>
  </w:style>
  <w:style w:type="paragraph" w:styleId="Stopka">
    <w:name w:val="footer"/>
    <w:basedOn w:val="Normalny"/>
    <w:rsid w:val="004F39D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F39D9"/>
    <w:pPr>
      <w:jc w:val="center"/>
    </w:pPr>
    <w:rPr>
      <w:b/>
      <w:i/>
      <w:sz w:val="28"/>
    </w:rPr>
  </w:style>
  <w:style w:type="character" w:styleId="Hipercze">
    <w:name w:val="Hyperlink"/>
    <w:rsid w:val="004F39D9"/>
    <w:rPr>
      <w:color w:val="0000FF"/>
      <w:u w:val="single"/>
    </w:rPr>
  </w:style>
  <w:style w:type="paragraph" w:styleId="Tekstpodstawowywcity">
    <w:name w:val="Body Text Indent"/>
    <w:basedOn w:val="Normalny"/>
    <w:rsid w:val="004F39D9"/>
    <w:pPr>
      <w:spacing w:after="120"/>
      <w:ind w:left="283"/>
    </w:pPr>
  </w:style>
  <w:style w:type="paragraph" w:styleId="Tekstpodstawowy3">
    <w:name w:val="Body Text 3"/>
    <w:basedOn w:val="Normalny"/>
    <w:rsid w:val="004F39D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6B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43C78"/>
    <w:rPr>
      <w:rFonts w:ascii="Tahoma" w:hAnsi="Tahoma" w:cs="Tahoma"/>
      <w:sz w:val="16"/>
      <w:szCs w:val="16"/>
    </w:rPr>
  </w:style>
  <w:style w:type="character" w:styleId="UyteHipercze">
    <w:name w:val="FollowedHyperlink"/>
    <w:rsid w:val="009605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RCPS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finansowe z realizacji zadania – częściowe</dc:title>
  <dc:subject/>
  <dc:creator>Anna Lipiec</dc:creator>
  <cp:keywords/>
  <dc:description/>
  <cp:lastModifiedBy>Jarosław Latocha</cp:lastModifiedBy>
  <cp:revision>3</cp:revision>
  <cp:lastPrinted>2013-03-22T08:20:00Z</cp:lastPrinted>
  <dcterms:created xsi:type="dcterms:W3CDTF">2025-07-31T08:46:00Z</dcterms:created>
  <dcterms:modified xsi:type="dcterms:W3CDTF">2025-07-31T09:30:00Z</dcterms:modified>
</cp:coreProperties>
</file>